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9F" w:rsidRDefault="00320D9F" w:rsidP="00890C3E">
      <w:pPr>
        <w:ind w:firstLine="0"/>
        <w:jc w:val="center"/>
      </w:pPr>
    </w:p>
    <w:p w:rsidR="00890C3E" w:rsidRDefault="00890C3E" w:rsidP="00890C3E">
      <w:pPr>
        <w:ind w:firstLine="0"/>
        <w:jc w:val="center"/>
      </w:pPr>
    </w:p>
    <w:p w:rsidR="00890C3E" w:rsidRDefault="00890C3E" w:rsidP="00890C3E">
      <w:pPr>
        <w:ind w:firstLine="0"/>
        <w:jc w:val="center"/>
      </w:pPr>
    </w:p>
    <w:p w:rsidR="00890C3E" w:rsidRDefault="00890C3E" w:rsidP="00883782">
      <w:pPr>
        <w:ind w:firstLine="0"/>
        <w:jc w:val="center"/>
      </w:pPr>
    </w:p>
    <w:p w:rsidR="00890C3E" w:rsidRDefault="00890C3E" w:rsidP="00883782">
      <w:pPr>
        <w:ind w:firstLine="0"/>
        <w:jc w:val="center"/>
      </w:pPr>
    </w:p>
    <w:p w:rsidR="00550DA3" w:rsidRDefault="00550DA3" w:rsidP="00890C3E">
      <w:pPr>
        <w:ind w:firstLine="0"/>
        <w:jc w:val="center"/>
      </w:pPr>
    </w:p>
    <w:p w:rsidR="00890C3E" w:rsidRPr="00320D9F" w:rsidRDefault="00890C3E" w:rsidP="00890C3E">
      <w:pPr>
        <w:ind w:firstLine="0"/>
        <w:jc w:val="center"/>
      </w:pPr>
    </w:p>
    <w:p w:rsidR="002D7EAC" w:rsidRDefault="002D7EAC" w:rsidP="002D7EAC">
      <w:pPr>
        <w:ind w:firstLine="0"/>
        <w:jc w:val="center"/>
      </w:pPr>
    </w:p>
    <w:p w:rsidR="002D7EAC" w:rsidRDefault="002D7EAC" w:rsidP="002D7EAC">
      <w:pPr>
        <w:ind w:firstLine="0"/>
        <w:jc w:val="center"/>
      </w:pPr>
    </w:p>
    <w:p w:rsidR="002D7EAC" w:rsidRDefault="002D7EAC" w:rsidP="002D7EAC">
      <w:pPr>
        <w:ind w:firstLine="0"/>
        <w:jc w:val="center"/>
      </w:pPr>
    </w:p>
    <w:p w:rsidR="002D7EAC" w:rsidRDefault="002D7EAC" w:rsidP="002D7EAC">
      <w:pPr>
        <w:ind w:firstLine="0"/>
        <w:jc w:val="center"/>
      </w:pPr>
    </w:p>
    <w:p w:rsidR="00EF7866" w:rsidRDefault="00EF7866" w:rsidP="002D7EAC">
      <w:pPr>
        <w:ind w:firstLine="0"/>
        <w:jc w:val="center"/>
      </w:pPr>
    </w:p>
    <w:p w:rsidR="002D7EAC" w:rsidRDefault="000527CA" w:rsidP="002D7EAC">
      <w:pPr>
        <w:ind w:firstLine="0"/>
        <w:jc w:val="center"/>
      </w:pPr>
      <w:r>
        <w:t>A konfe</w:t>
      </w:r>
      <w:r w:rsidR="00732635">
        <w:t>rencia megrendezését támogatta</w:t>
      </w:r>
      <w:r w:rsidR="00B4554C">
        <w:t>:</w:t>
      </w:r>
      <w:r w:rsidR="00732635">
        <w:t xml:space="preserve"> </w:t>
      </w:r>
    </w:p>
    <w:p w:rsidR="00B4554C" w:rsidRPr="00B4554C" w:rsidRDefault="00B4554C" w:rsidP="00B4554C">
      <w:pPr>
        <w:jc w:val="center"/>
      </w:pPr>
      <w:r w:rsidRPr="00B4554C">
        <w:t>Kepes Intézet</w:t>
      </w:r>
    </w:p>
    <w:p w:rsidR="00B4554C" w:rsidRPr="00B4554C" w:rsidRDefault="00B4554C" w:rsidP="00B4554C">
      <w:pPr>
        <w:jc w:val="center"/>
      </w:pPr>
      <w:r w:rsidRPr="00B4554C">
        <w:t>Ars et Vita Alapítvány</w:t>
      </w:r>
    </w:p>
    <w:p w:rsidR="00B4554C" w:rsidRPr="00B4554C" w:rsidRDefault="00B4554C" w:rsidP="00B4554C">
      <w:pPr>
        <w:jc w:val="center"/>
      </w:pPr>
      <w:r w:rsidRPr="00B4554C">
        <w:t>Agriapip</w:t>
      </w:r>
      <w:r>
        <w:t>e Kft.</w:t>
      </w:r>
    </w:p>
    <w:p w:rsidR="00B4554C" w:rsidRPr="00B4554C" w:rsidRDefault="00B4554C" w:rsidP="00B4554C">
      <w:pPr>
        <w:jc w:val="center"/>
      </w:pPr>
      <w:r>
        <w:t>Vízkötő Kft.</w:t>
      </w:r>
    </w:p>
    <w:p w:rsidR="00B4554C" w:rsidRDefault="00B4554C" w:rsidP="00B4554C">
      <w:pPr>
        <w:jc w:val="center"/>
      </w:pPr>
      <w:r w:rsidRPr="00B4554C">
        <w:t>DTRT Vízép</w:t>
      </w:r>
      <w:r>
        <w:t>ítő és Környezetgazdálkodási Kft.</w:t>
      </w:r>
    </w:p>
    <w:p w:rsidR="00B4554C" w:rsidRPr="00B4554C" w:rsidRDefault="00B4554C" w:rsidP="00B4554C">
      <w:pPr>
        <w:jc w:val="center"/>
      </w:pPr>
      <w:r>
        <w:t>E</w:t>
      </w:r>
      <w:r w:rsidRPr="00B4554C">
        <w:t>szterházy Károly Főiskola</w:t>
      </w:r>
    </w:p>
    <w:p w:rsidR="003566EA" w:rsidRDefault="003566EA" w:rsidP="003566EA">
      <w:pPr>
        <w:pStyle w:val="Default"/>
        <w:shd w:val="clear" w:color="auto" w:fill="FFFFFF" w:themeFill="background1"/>
        <w:jc w:val="center"/>
        <w:rPr>
          <w:b/>
          <w:sz w:val="20"/>
          <w:szCs w:val="20"/>
        </w:rPr>
      </w:pPr>
    </w:p>
    <w:p w:rsidR="003566EA" w:rsidRPr="003566EA" w:rsidRDefault="003566EA" w:rsidP="003566EA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3566EA">
        <w:rPr>
          <w:rFonts w:ascii="Times New Roman" w:hAnsi="Times New Roman" w:cs="Times New Roman"/>
        </w:rPr>
        <w:t>Komplex nemzetköziesítési programfejlesztés az Eszterházy Károly Főiskolán</w:t>
      </w:r>
    </w:p>
    <w:p w:rsidR="003566EA" w:rsidRPr="003566EA" w:rsidRDefault="003566EA" w:rsidP="003566EA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3566EA">
        <w:rPr>
          <w:rFonts w:ascii="Times New Roman" w:hAnsi="Times New Roman" w:cs="Times New Roman"/>
        </w:rPr>
        <w:t>TÁMOP 4.1.2. D-12/1/KONV-2012-0002</w:t>
      </w:r>
    </w:p>
    <w:p w:rsidR="002D7EAC" w:rsidRDefault="002D7EAC" w:rsidP="002D7EAC">
      <w:pPr>
        <w:ind w:firstLine="0"/>
        <w:jc w:val="center"/>
      </w:pPr>
    </w:p>
    <w:p w:rsidR="002D7EAC" w:rsidRDefault="002D7EAC" w:rsidP="002D7EAC">
      <w:pPr>
        <w:ind w:firstLine="0"/>
        <w:jc w:val="center"/>
      </w:pPr>
    </w:p>
    <w:p w:rsidR="002D7EAC" w:rsidRDefault="002D7EAC" w:rsidP="002D7EAC">
      <w:pPr>
        <w:ind w:firstLine="0"/>
        <w:jc w:val="center"/>
      </w:pPr>
    </w:p>
    <w:p w:rsidR="00195C0C" w:rsidRPr="003A40B8" w:rsidRDefault="00195C0C" w:rsidP="003A40B8">
      <w:pPr>
        <w:ind w:firstLine="0"/>
        <w:jc w:val="center"/>
      </w:pPr>
    </w:p>
    <w:p w:rsidR="003A40B8" w:rsidRPr="003A40B8" w:rsidRDefault="003A40B8" w:rsidP="003A40B8">
      <w:pPr>
        <w:ind w:firstLine="0"/>
        <w:jc w:val="center"/>
      </w:pPr>
    </w:p>
    <w:p w:rsidR="003A40B8" w:rsidRDefault="003A40B8" w:rsidP="003A40B8">
      <w:pPr>
        <w:ind w:firstLine="0"/>
        <w:jc w:val="center"/>
      </w:pPr>
    </w:p>
    <w:p w:rsidR="003A40B8" w:rsidRDefault="003A40B8" w:rsidP="003A40B8">
      <w:pPr>
        <w:ind w:firstLine="0"/>
        <w:jc w:val="center"/>
      </w:pPr>
    </w:p>
    <w:p w:rsidR="003A40B8" w:rsidRDefault="003A40B8" w:rsidP="003A40B8">
      <w:pPr>
        <w:ind w:firstLine="0"/>
        <w:jc w:val="center"/>
      </w:pPr>
    </w:p>
    <w:p w:rsidR="003A40B8" w:rsidRDefault="003A40B8" w:rsidP="003A40B8">
      <w:pPr>
        <w:ind w:firstLine="0"/>
        <w:jc w:val="center"/>
      </w:pPr>
    </w:p>
    <w:p w:rsidR="003A40B8" w:rsidRPr="003A40B8" w:rsidRDefault="003A40B8" w:rsidP="003A40B8">
      <w:pPr>
        <w:ind w:firstLine="0"/>
        <w:jc w:val="center"/>
      </w:pPr>
    </w:p>
    <w:p w:rsidR="003A40B8" w:rsidRPr="003A40B8" w:rsidRDefault="003A40B8" w:rsidP="003A40B8">
      <w:pPr>
        <w:ind w:firstLine="0"/>
        <w:jc w:val="center"/>
      </w:pPr>
    </w:p>
    <w:p w:rsidR="003A40B8" w:rsidRPr="003A40B8" w:rsidRDefault="003A40B8" w:rsidP="003A40B8">
      <w:pPr>
        <w:ind w:firstLine="0"/>
        <w:jc w:val="center"/>
      </w:pPr>
    </w:p>
    <w:p w:rsidR="00890C3E" w:rsidRPr="003A40B8" w:rsidRDefault="00890C3E" w:rsidP="003A40B8">
      <w:pPr>
        <w:ind w:firstLine="0"/>
        <w:jc w:val="center"/>
      </w:pPr>
    </w:p>
    <w:p w:rsidR="00890C3E" w:rsidRPr="003A40B8" w:rsidRDefault="00890C3E" w:rsidP="003A40B8">
      <w:pPr>
        <w:ind w:firstLine="0"/>
        <w:jc w:val="center"/>
      </w:pPr>
    </w:p>
    <w:p w:rsidR="00890C3E" w:rsidRPr="003A40B8" w:rsidRDefault="00890C3E" w:rsidP="003A40B8">
      <w:pPr>
        <w:ind w:firstLine="0"/>
        <w:jc w:val="center"/>
      </w:pPr>
    </w:p>
    <w:p w:rsidR="00890C3E" w:rsidRDefault="00890C3E" w:rsidP="00FF0C07">
      <w:pPr>
        <w:spacing w:after="480"/>
        <w:ind w:right="57" w:firstLine="0"/>
        <w:rPr>
          <w:b/>
          <w:sz w:val="52"/>
          <w:szCs w:val="52"/>
        </w:rPr>
      </w:pPr>
    </w:p>
    <w:p w:rsidR="007747A7" w:rsidRDefault="007747A7" w:rsidP="00195C0C">
      <w:pPr>
        <w:spacing w:after="480"/>
        <w:ind w:right="57" w:firstLine="0"/>
        <w:jc w:val="center"/>
        <w:rPr>
          <w:b/>
          <w:sz w:val="44"/>
          <w:szCs w:val="44"/>
        </w:rPr>
      </w:pPr>
      <w:r w:rsidRPr="008C4EF1">
        <w:rPr>
          <w:b/>
          <w:sz w:val="52"/>
          <w:szCs w:val="52"/>
        </w:rPr>
        <w:t>MEGHÍVÓ</w:t>
      </w:r>
    </w:p>
    <w:p w:rsidR="00B4554C" w:rsidRDefault="00B4554C" w:rsidP="00FA3975">
      <w:pPr>
        <w:spacing w:line="360" w:lineRule="auto"/>
        <w:ind w:firstLine="0"/>
        <w:jc w:val="center"/>
      </w:pPr>
      <w:r>
        <w:t xml:space="preserve">A Kepes Intézet, az </w:t>
      </w:r>
      <w:r w:rsidR="0014067F">
        <w:t>Ars &amp; Vita Alapítvány</w:t>
      </w:r>
      <w:r>
        <w:t xml:space="preserve"> és az </w:t>
      </w:r>
    </w:p>
    <w:p w:rsidR="007747A7" w:rsidRPr="004D2973" w:rsidRDefault="00B4554C" w:rsidP="00FA3975">
      <w:pPr>
        <w:spacing w:line="360" w:lineRule="auto"/>
        <w:ind w:firstLine="0"/>
        <w:jc w:val="center"/>
      </w:pPr>
      <w:r w:rsidRPr="004D2973">
        <w:t xml:space="preserve">Eszterházy Károly Főiskola </w:t>
      </w:r>
      <w:r>
        <w:t>Filozófia</w:t>
      </w:r>
      <w:r w:rsidRPr="004D2973">
        <w:t xml:space="preserve"> Tan</w:t>
      </w:r>
      <w:r>
        <w:t>széke</w:t>
      </w:r>
    </w:p>
    <w:p w:rsidR="007747A7" w:rsidRPr="004D2973" w:rsidRDefault="007747A7" w:rsidP="008C4EF1">
      <w:pPr>
        <w:spacing w:line="480" w:lineRule="auto"/>
        <w:ind w:firstLine="0"/>
        <w:jc w:val="center"/>
      </w:pPr>
      <w:r w:rsidRPr="004D2973">
        <w:t>tisztelettel meghívja Önt</w:t>
      </w:r>
      <w:r w:rsidR="002C596E">
        <w:t xml:space="preserve"> az</w:t>
      </w:r>
    </w:p>
    <w:p w:rsidR="001308D7" w:rsidRPr="001308D7" w:rsidRDefault="002C596E" w:rsidP="00325AAA">
      <w:pPr>
        <w:spacing w:line="360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</w:t>
      </w:r>
      <w:r w:rsidR="0014067F">
        <w:rPr>
          <w:b/>
          <w:sz w:val="40"/>
          <w:szCs w:val="40"/>
        </w:rPr>
        <w:t>sztétikum és etikum</w:t>
      </w:r>
      <w:r w:rsidR="0014067F">
        <w:rPr>
          <w:b/>
          <w:sz w:val="40"/>
          <w:szCs w:val="40"/>
        </w:rPr>
        <w:br/>
        <w:t>Hamvas Béla életművében</w:t>
      </w:r>
    </w:p>
    <w:p w:rsidR="00007FD9" w:rsidRPr="00B4554C" w:rsidRDefault="00B4554C" w:rsidP="00325AAA">
      <w:pPr>
        <w:spacing w:line="360" w:lineRule="auto"/>
        <w:ind w:firstLine="0"/>
        <w:jc w:val="center"/>
      </w:pPr>
      <w:r w:rsidRPr="00B4554C">
        <w:t>című konferenci</w:t>
      </w:r>
      <w:r w:rsidR="001308D7" w:rsidRPr="00B4554C">
        <w:t>ára</w:t>
      </w:r>
      <w:r w:rsidR="00282E13">
        <w:t>.</w:t>
      </w:r>
    </w:p>
    <w:p w:rsidR="009C4088" w:rsidRPr="004D2973" w:rsidRDefault="009C4088" w:rsidP="00325AAA">
      <w:pPr>
        <w:spacing w:line="360" w:lineRule="auto"/>
        <w:ind w:firstLine="0"/>
        <w:jc w:val="center"/>
        <w:rPr>
          <w:b/>
        </w:rPr>
      </w:pPr>
    </w:p>
    <w:p w:rsidR="00007FD9" w:rsidRPr="004D2973" w:rsidRDefault="00DC2139" w:rsidP="00325AAA">
      <w:pPr>
        <w:spacing w:line="360" w:lineRule="auto"/>
        <w:ind w:firstLine="0"/>
        <w:jc w:val="center"/>
        <w:rPr>
          <w:b/>
        </w:rPr>
      </w:pPr>
      <w:r w:rsidRPr="004D2973">
        <w:rPr>
          <w:b/>
        </w:rPr>
        <w:t xml:space="preserve">A </w:t>
      </w:r>
      <w:r w:rsidR="001308D7">
        <w:rPr>
          <w:b/>
        </w:rPr>
        <w:t>konferencia</w:t>
      </w:r>
      <w:r w:rsidRPr="004D2973">
        <w:rPr>
          <w:b/>
        </w:rPr>
        <w:t xml:space="preserve"> </w:t>
      </w:r>
      <w:r w:rsidR="00261E48">
        <w:rPr>
          <w:b/>
        </w:rPr>
        <w:t>időpontja</w:t>
      </w:r>
      <w:r w:rsidRPr="004D2973">
        <w:rPr>
          <w:b/>
        </w:rPr>
        <w:t xml:space="preserve">: </w:t>
      </w:r>
      <w:r w:rsidR="00261E48">
        <w:rPr>
          <w:b/>
        </w:rPr>
        <w:t>201</w:t>
      </w:r>
      <w:r w:rsidR="000571A5">
        <w:rPr>
          <w:b/>
        </w:rPr>
        <w:t>4</w:t>
      </w:r>
      <w:r w:rsidR="00261E48">
        <w:rPr>
          <w:b/>
        </w:rPr>
        <w:t xml:space="preserve">. </w:t>
      </w:r>
      <w:r w:rsidR="000571A5">
        <w:rPr>
          <w:b/>
        </w:rPr>
        <w:t>október</w:t>
      </w:r>
      <w:r w:rsidR="00261E48">
        <w:rPr>
          <w:b/>
        </w:rPr>
        <w:t xml:space="preserve"> 1</w:t>
      </w:r>
      <w:r w:rsidR="000571A5">
        <w:rPr>
          <w:b/>
        </w:rPr>
        <w:t>6</w:t>
      </w:r>
      <w:r w:rsidR="00261E48">
        <w:rPr>
          <w:b/>
        </w:rPr>
        <w:t>-1</w:t>
      </w:r>
      <w:r w:rsidR="000571A5">
        <w:rPr>
          <w:b/>
        </w:rPr>
        <w:t>7</w:t>
      </w:r>
      <w:r w:rsidR="00261E48">
        <w:rPr>
          <w:b/>
        </w:rPr>
        <w:t>.</w:t>
      </w:r>
    </w:p>
    <w:p w:rsidR="00DC2139" w:rsidRPr="004D2973" w:rsidRDefault="00794285" w:rsidP="00325AAA">
      <w:pPr>
        <w:ind w:firstLine="0"/>
        <w:jc w:val="center"/>
        <w:rPr>
          <w:b/>
        </w:rPr>
      </w:pPr>
      <w:r>
        <w:rPr>
          <w:b/>
        </w:rPr>
        <w:t>H</w:t>
      </w:r>
      <w:r w:rsidR="00DC2139" w:rsidRPr="004D2973">
        <w:rPr>
          <w:b/>
        </w:rPr>
        <w:t xml:space="preserve">elye:  </w:t>
      </w:r>
      <w:r w:rsidR="000571A5">
        <w:rPr>
          <w:b/>
        </w:rPr>
        <w:t>Kepes Intézet</w:t>
      </w:r>
    </w:p>
    <w:p w:rsidR="00195C0C" w:rsidRDefault="00DC2139" w:rsidP="00325AAA">
      <w:pPr>
        <w:spacing w:line="360" w:lineRule="auto"/>
        <w:ind w:firstLine="0"/>
        <w:jc w:val="center"/>
        <w:rPr>
          <w:b/>
        </w:rPr>
      </w:pPr>
      <w:r w:rsidRPr="004D2973">
        <w:rPr>
          <w:b/>
        </w:rPr>
        <w:t xml:space="preserve">3300 Eger, </w:t>
      </w:r>
      <w:r w:rsidR="000571A5">
        <w:rPr>
          <w:b/>
        </w:rPr>
        <w:t>Széchenyi utca 16</w:t>
      </w:r>
      <w:r w:rsidRPr="004D2973">
        <w:rPr>
          <w:b/>
        </w:rPr>
        <w:t>.</w:t>
      </w:r>
    </w:p>
    <w:p w:rsidR="00FF0C07" w:rsidRDefault="00FF0C07" w:rsidP="00325AAA">
      <w:pPr>
        <w:spacing w:line="360" w:lineRule="auto"/>
        <w:ind w:firstLine="0"/>
        <w:jc w:val="center"/>
        <w:rPr>
          <w:b/>
        </w:rPr>
      </w:pPr>
    </w:p>
    <w:p w:rsidR="00FF0C07" w:rsidRDefault="00FF0C07" w:rsidP="00325AAA">
      <w:pPr>
        <w:spacing w:line="360" w:lineRule="auto"/>
        <w:ind w:firstLine="0"/>
        <w:jc w:val="center"/>
        <w:rPr>
          <w:b/>
        </w:rPr>
      </w:pPr>
      <w:bookmarkStart w:id="0" w:name="_GoBack"/>
      <w:bookmarkEnd w:id="0"/>
    </w:p>
    <w:p w:rsidR="00FF0C07" w:rsidRDefault="00FF0C07" w:rsidP="00562BDB">
      <w:pPr>
        <w:spacing w:line="360" w:lineRule="auto"/>
        <w:ind w:firstLine="0"/>
        <w:jc w:val="right"/>
        <w:rPr>
          <w:b/>
        </w:rPr>
      </w:pPr>
    </w:p>
    <w:p w:rsidR="00986560" w:rsidRPr="00320D9F" w:rsidRDefault="00562BDB" w:rsidP="00562BDB">
      <w:pPr>
        <w:spacing w:line="360" w:lineRule="auto"/>
        <w:ind w:firstLine="0"/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218440</wp:posOffset>
            </wp:positionV>
            <wp:extent cx="2056130" cy="1420495"/>
            <wp:effectExtent l="0" t="0" r="1270" b="8255"/>
            <wp:wrapTight wrapText="bothSides">
              <wp:wrapPolygon edited="0">
                <wp:start x="13608" y="869"/>
                <wp:lineTo x="11807" y="1738"/>
                <wp:lineTo x="6404" y="5214"/>
                <wp:lineTo x="5203" y="8111"/>
                <wp:lineTo x="3602" y="10718"/>
                <wp:lineTo x="2001" y="15353"/>
                <wp:lineTo x="1401" y="21436"/>
                <wp:lineTo x="21413" y="21436"/>
                <wp:lineTo x="21413" y="2028"/>
                <wp:lineTo x="17611" y="869"/>
                <wp:lineTo x="13608" y="869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ivo_kedv_2020_A5_b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0BC">
        <w:br w:type="page"/>
      </w:r>
      <w:r w:rsidR="00986560" w:rsidRPr="00320D9F">
        <w:rPr>
          <w:b/>
        </w:rPr>
        <w:t>Program</w:t>
      </w:r>
    </w:p>
    <w:p w:rsidR="00986560" w:rsidRPr="00320D9F" w:rsidRDefault="00986560" w:rsidP="00986560">
      <w:pPr>
        <w:rPr>
          <w:b/>
        </w:rPr>
      </w:pPr>
    </w:p>
    <w:p w:rsidR="00986560" w:rsidRPr="00320D9F" w:rsidRDefault="0076352E" w:rsidP="00986560">
      <w:pPr>
        <w:rPr>
          <w:b/>
        </w:rPr>
      </w:pPr>
      <w:r w:rsidRPr="00320D9F">
        <w:rPr>
          <w:b/>
        </w:rPr>
        <w:t>201</w:t>
      </w:r>
      <w:r w:rsidR="00EF7694">
        <w:rPr>
          <w:b/>
        </w:rPr>
        <w:t>4</w:t>
      </w:r>
      <w:r w:rsidRPr="00320D9F">
        <w:rPr>
          <w:b/>
        </w:rPr>
        <w:t xml:space="preserve">. </w:t>
      </w:r>
      <w:r w:rsidR="00EF7694">
        <w:rPr>
          <w:b/>
        </w:rPr>
        <w:t>október</w:t>
      </w:r>
      <w:r w:rsidRPr="00320D9F">
        <w:rPr>
          <w:b/>
        </w:rPr>
        <w:t xml:space="preserve"> 1</w:t>
      </w:r>
      <w:r w:rsidR="00EF7694">
        <w:rPr>
          <w:b/>
        </w:rPr>
        <w:t>6</w:t>
      </w:r>
      <w:r w:rsidRPr="00320D9F">
        <w:rPr>
          <w:b/>
        </w:rPr>
        <w:t>. (c</w:t>
      </w:r>
      <w:r w:rsidR="00986560" w:rsidRPr="00320D9F">
        <w:rPr>
          <w:b/>
        </w:rPr>
        <w:t>sütörtök</w:t>
      </w:r>
      <w:r w:rsidRPr="00320D9F">
        <w:rPr>
          <w:b/>
        </w:rPr>
        <w:t>)</w:t>
      </w:r>
    </w:p>
    <w:p w:rsidR="00986560" w:rsidRPr="00320D9F" w:rsidRDefault="00986560" w:rsidP="00986560">
      <w:pPr>
        <w:rPr>
          <w:b/>
        </w:rPr>
      </w:pPr>
    </w:p>
    <w:p w:rsidR="00986560" w:rsidRPr="00320D9F" w:rsidRDefault="00986560" w:rsidP="00986560">
      <w:pPr>
        <w:rPr>
          <w:b/>
        </w:rPr>
      </w:pPr>
      <w:r w:rsidRPr="00320D9F">
        <w:rPr>
          <w:b/>
        </w:rPr>
        <w:t>1</w:t>
      </w:r>
      <w:r w:rsidR="00777463">
        <w:rPr>
          <w:b/>
        </w:rPr>
        <w:t>1</w:t>
      </w:r>
      <w:r w:rsidRPr="00320D9F">
        <w:rPr>
          <w:b/>
        </w:rPr>
        <w:t>.</w:t>
      </w:r>
      <w:r w:rsidR="00777463">
        <w:rPr>
          <w:b/>
        </w:rPr>
        <w:t>0</w:t>
      </w:r>
      <w:r w:rsidR="00282E13">
        <w:rPr>
          <w:b/>
        </w:rPr>
        <w:t>0: Megnyitó</w:t>
      </w:r>
    </w:p>
    <w:p w:rsidR="00986560" w:rsidRPr="00320D9F" w:rsidRDefault="00986560" w:rsidP="00824320">
      <w:pPr>
        <w:tabs>
          <w:tab w:val="left" w:pos="709"/>
        </w:tabs>
        <w:ind w:left="742" w:hanging="458"/>
      </w:pPr>
      <w:r w:rsidRPr="00320D9F">
        <w:tab/>
      </w:r>
      <w:r w:rsidR="004170B4" w:rsidRPr="004170B4">
        <w:rPr>
          <w:i/>
        </w:rPr>
        <w:t>Dr.</w:t>
      </w:r>
      <w:r w:rsidR="004170B4">
        <w:t xml:space="preserve"> </w:t>
      </w:r>
      <w:r w:rsidRPr="006A1021">
        <w:rPr>
          <w:i/>
        </w:rPr>
        <w:t>Zimányi Árpád</w:t>
      </w:r>
      <w:r w:rsidRPr="00320D9F">
        <w:t xml:space="preserve"> főiskolai tanár, a Bölcsészettudományi Kar dékánja</w:t>
      </w:r>
    </w:p>
    <w:p w:rsidR="00986560" w:rsidRPr="00320D9F" w:rsidRDefault="00986560" w:rsidP="00986560">
      <w:pPr>
        <w:rPr>
          <w:b/>
        </w:rPr>
      </w:pPr>
    </w:p>
    <w:p w:rsidR="00986560" w:rsidRPr="00320D9F" w:rsidRDefault="00986560" w:rsidP="00986560">
      <w:r w:rsidRPr="00320D9F">
        <w:t xml:space="preserve">Levezető elnök: </w:t>
      </w:r>
      <w:r w:rsidR="00777463" w:rsidRPr="006A1021">
        <w:rPr>
          <w:i/>
        </w:rPr>
        <w:t>Thiel Katalin</w:t>
      </w:r>
    </w:p>
    <w:p w:rsidR="00986560" w:rsidRPr="00320D9F" w:rsidRDefault="00986560" w:rsidP="00986560"/>
    <w:p w:rsidR="00986560" w:rsidRPr="00320D9F" w:rsidRDefault="00986560" w:rsidP="00986560">
      <w:pPr>
        <w:numPr>
          <w:ilvl w:val="0"/>
          <w:numId w:val="14"/>
        </w:numPr>
      </w:pPr>
      <w:r w:rsidRPr="00320D9F">
        <w:t>1</w:t>
      </w:r>
      <w:r w:rsidR="00777463">
        <w:t>1</w:t>
      </w:r>
      <w:r w:rsidRPr="00320D9F">
        <w:t>.</w:t>
      </w:r>
      <w:r w:rsidR="00777463">
        <w:t>1</w:t>
      </w:r>
      <w:r w:rsidRPr="00320D9F">
        <w:t>5-11.</w:t>
      </w:r>
      <w:r w:rsidR="00777463">
        <w:t>45</w:t>
      </w:r>
      <w:r w:rsidRPr="00320D9F">
        <w:t xml:space="preserve">: </w:t>
      </w:r>
      <w:r w:rsidR="0054388B" w:rsidRPr="006A1021">
        <w:rPr>
          <w:i/>
        </w:rPr>
        <w:t>Perecz László</w:t>
      </w:r>
      <w:r w:rsidR="00311AEE">
        <w:rPr>
          <w:i/>
        </w:rPr>
        <w:t xml:space="preserve"> (Budapest)</w:t>
      </w:r>
      <w:r w:rsidR="0054388B">
        <w:t>: Intézményeken és irányzatokon kívül: Hamvas Béla és a magyar filozófia</w:t>
      </w:r>
    </w:p>
    <w:p w:rsidR="00986560" w:rsidRPr="00320D9F" w:rsidRDefault="00986560" w:rsidP="00986560">
      <w:pPr>
        <w:numPr>
          <w:ilvl w:val="0"/>
          <w:numId w:val="14"/>
        </w:numPr>
      </w:pPr>
      <w:r w:rsidRPr="00320D9F">
        <w:t>11.</w:t>
      </w:r>
      <w:r w:rsidR="004170B4">
        <w:t>45</w:t>
      </w:r>
      <w:r w:rsidRPr="00320D9F">
        <w:t>-1</w:t>
      </w:r>
      <w:r w:rsidR="004170B4">
        <w:t>2</w:t>
      </w:r>
      <w:r w:rsidRPr="00320D9F">
        <w:t>.</w:t>
      </w:r>
      <w:r w:rsidR="004170B4">
        <w:t>1</w:t>
      </w:r>
      <w:r w:rsidRPr="00320D9F">
        <w:t>5:</w:t>
      </w:r>
      <w:r w:rsidR="004170B4">
        <w:t xml:space="preserve"> </w:t>
      </w:r>
      <w:r w:rsidR="004170B4" w:rsidRPr="006211CC">
        <w:rPr>
          <w:i/>
        </w:rPr>
        <w:t>Chr</w:t>
      </w:r>
      <w:r w:rsidR="002E7EA8">
        <w:rPr>
          <w:i/>
        </w:rPr>
        <w:t>i</w:t>
      </w:r>
      <w:r w:rsidR="004170B4" w:rsidRPr="006211CC">
        <w:rPr>
          <w:i/>
        </w:rPr>
        <w:t xml:space="preserve">stopher </w:t>
      </w:r>
      <w:r w:rsidR="004170B4" w:rsidRPr="00311AEE">
        <w:rPr>
          <w:i/>
        </w:rPr>
        <w:t>Nixon</w:t>
      </w:r>
      <w:r w:rsidR="00311AEE" w:rsidRPr="00311AEE">
        <w:rPr>
          <w:i/>
        </w:rPr>
        <w:t xml:space="preserve"> (Mainz):</w:t>
      </w:r>
      <w:r w:rsidR="004170B4">
        <w:t xml:space="preserve"> The Philosophy of Béla Hamv</w:t>
      </w:r>
      <w:r w:rsidR="006211CC">
        <w:t>a</w:t>
      </w:r>
      <w:r w:rsidR="004170B4">
        <w:t>s f</w:t>
      </w:r>
      <w:r w:rsidR="006211CC">
        <w:t>r</w:t>
      </w:r>
      <w:r w:rsidR="004170B4">
        <w:t>om a Western Europe</w:t>
      </w:r>
      <w:r w:rsidR="002E7EA8">
        <w:t>a</w:t>
      </w:r>
      <w:r w:rsidR="004170B4">
        <w:t xml:space="preserve">n </w:t>
      </w:r>
      <w:r w:rsidR="006211CC">
        <w:t>O</w:t>
      </w:r>
      <w:r w:rsidR="004170B4">
        <w:t>utlook (tolmáccsal)</w:t>
      </w:r>
    </w:p>
    <w:p w:rsidR="00986560" w:rsidRPr="00320D9F" w:rsidRDefault="00986560" w:rsidP="00986560">
      <w:pPr>
        <w:numPr>
          <w:ilvl w:val="0"/>
          <w:numId w:val="14"/>
        </w:numPr>
      </w:pPr>
      <w:r w:rsidRPr="00320D9F">
        <w:t>1</w:t>
      </w:r>
      <w:r w:rsidR="005972ED">
        <w:t>2</w:t>
      </w:r>
      <w:r w:rsidRPr="00320D9F">
        <w:t>.</w:t>
      </w:r>
      <w:r w:rsidR="005972ED">
        <w:t>1</w:t>
      </w:r>
      <w:r w:rsidR="00ED327F">
        <w:t>5</w:t>
      </w:r>
      <w:r w:rsidRPr="00320D9F">
        <w:t>-12.</w:t>
      </w:r>
      <w:r w:rsidR="00ED327F">
        <w:t>45</w:t>
      </w:r>
      <w:r w:rsidRPr="00320D9F">
        <w:t xml:space="preserve">: </w:t>
      </w:r>
      <w:r w:rsidR="00AB24C3" w:rsidRPr="00AB24C3">
        <w:rPr>
          <w:i/>
        </w:rPr>
        <w:t>Mester Bé</w:t>
      </w:r>
      <w:r w:rsidR="001C1875" w:rsidRPr="00AB24C3">
        <w:rPr>
          <w:i/>
        </w:rPr>
        <w:t>la</w:t>
      </w:r>
      <w:r w:rsidR="004B2782">
        <w:rPr>
          <w:i/>
        </w:rPr>
        <w:t xml:space="preserve"> (</w:t>
      </w:r>
      <w:r w:rsidR="00311AEE">
        <w:rPr>
          <w:i/>
        </w:rPr>
        <w:t>Budapest)</w:t>
      </w:r>
      <w:r w:rsidR="001C1875">
        <w:t>: Autentikus hagyomány, tengelyidő, hagyomá</w:t>
      </w:r>
      <w:r w:rsidR="00AB24C3">
        <w:t>nyáram</w:t>
      </w:r>
    </w:p>
    <w:p w:rsidR="00986560" w:rsidRPr="00320D9F" w:rsidRDefault="00986560" w:rsidP="00986560">
      <w:pPr>
        <w:numPr>
          <w:ilvl w:val="0"/>
          <w:numId w:val="14"/>
        </w:numPr>
      </w:pPr>
      <w:r w:rsidRPr="00320D9F">
        <w:t>12.</w:t>
      </w:r>
      <w:r w:rsidR="001C1875">
        <w:t>4</w:t>
      </w:r>
      <w:r w:rsidRPr="00320D9F">
        <w:t>5-1</w:t>
      </w:r>
      <w:r w:rsidR="00AB24C3">
        <w:t>3</w:t>
      </w:r>
      <w:r w:rsidRPr="00320D9F">
        <w:t>.</w:t>
      </w:r>
      <w:r w:rsidR="004B2782">
        <w:t>00</w:t>
      </w:r>
      <w:r w:rsidRPr="00320D9F">
        <w:t>: Vita</w:t>
      </w:r>
    </w:p>
    <w:p w:rsidR="00986560" w:rsidRPr="00320D9F" w:rsidRDefault="00986560" w:rsidP="00986560"/>
    <w:p w:rsidR="00986560" w:rsidRPr="00320D9F" w:rsidRDefault="00986560" w:rsidP="00986560">
      <w:pPr>
        <w:rPr>
          <w:b/>
        </w:rPr>
      </w:pPr>
      <w:r w:rsidRPr="00320D9F">
        <w:rPr>
          <w:b/>
        </w:rPr>
        <w:t>13.</w:t>
      </w:r>
      <w:r w:rsidR="004B2782">
        <w:rPr>
          <w:b/>
        </w:rPr>
        <w:t>0</w:t>
      </w:r>
      <w:r w:rsidR="00564907">
        <w:rPr>
          <w:b/>
        </w:rPr>
        <w:t>0</w:t>
      </w:r>
      <w:r w:rsidRPr="00320D9F">
        <w:rPr>
          <w:b/>
        </w:rPr>
        <w:t>-14.</w:t>
      </w:r>
      <w:r w:rsidR="00564907">
        <w:rPr>
          <w:b/>
        </w:rPr>
        <w:t>30</w:t>
      </w:r>
      <w:r w:rsidRPr="00320D9F">
        <w:rPr>
          <w:b/>
        </w:rPr>
        <w:t>: Ebédszünet</w:t>
      </w:r>
    </w:p>
    <w:p w:rsidR="00986560" w:rsidRPr="00320D9F" w:rsidRDefault="00986560" w:rsidP="00986560">
      <w:pPr>
        <w:rPr>
          <w:b/>
        </w:rPr>
      </w:pPr>
    </w:p>
    <w:p w:rsidR="00986560" w:rsidRPr="00320D9F" w:rsidRDefault="00986560" w:rsidP="00986560">
      <w:pPr>
        <w:numPr>
          <w:ilvl w:val="0"/>
          <w:numId w:val="15"/>
        </w:numPr>
      </w:pPr>
      <w:r w:rsidRPr="00320D9F">
        <w:t>1</w:t>
      </w:r>
      <w:r w:rsidR="00242C68">
        <w:t>5</w:t>
      </w:r>
      <w:r w:rsidRPr="00320D9F">
        <w:t>.00-1</w:t>
      </w:r>
      <w:r w:rsidR="00242C68">
        <w:t>5</w:t>
      </w:r>
      <w:r w:rsidRPr="00320D9F">
        <w:t>.</w:t>
      </w:r>
      <w:r w:rsidR="00242C68">
        <w:t>3</w:t>
      </w:r>
      <w:r w:rsidRPr="00320D9F">
        <w:t xml:space="preserve">0: </w:t>
      </w:r>
      <w:r w:rsidR="00242C68" w:rsidRPr="00242C68">
        <w:rPr>
          <w:i/>
        </w:rPr>
        <w:t>Szathmári Botond (Budapest):</w:t>
      </w:r>
      <w:r w:rsidR="00311AEE">
        <w:rPr>
          <w:i/>
        </w:rPr>
        <w:t xml:space="preserve"> </w:t>
      </w:r>
      <w:r w:rsidR="00311AEE">
        <w:t>Hamvas Béla m</w:t>
      </w:r>
      <w:r w:rsidR="00311AEE">
        <w:t>e</w:t>
      </w:r>
      <w:r w:rsidR="00311AEE">
        <w:t xml:space="preserve">tafizikai és etikai </w:t>
      </w:r>
      <w:r w:rsidR="009F029D">
        <w:t>alapozottságú esztétikája</w:t>
      </w:r>
    </w:p>
    <w:p w:rsidR="00986560" w:rsidRPr="00320D9F" w:rsidRDefault="00986560" w:rsidP="00986560">
      <w:pPr>
        <w:numPr>
          <w:ilvl w:val="0"/>
          <w:numId w:val="15"/>
        </w:numPr>
      </w:pPr>
      <w:r w:rsidRPr="00320D9F">
        <w:t>1</w:t>
      </w:r>
      <w:r w:rsidR="009F029D">
        <w:t>5</w:t>
      </w:r>
      <w:r w:rsidRPr="00320D9F">
        <w:t>.</w:t>
      </w:r>
      <w:r w:rsidR="009F029D">
        <w:t>3</w:t>
      </w:r>
      <w:r w:rsidRPr="00320D9F">
        <w:t>0-1</w:t>
      </w:r>
      <w:r w:rsidR="009F029D">
        <w:t>6</w:t>
      </w:r>
      <w:r w:rsidRPr="00320D9F">
        <w:t>.</w:t>
      </w:r>
      <w:r w:rsidR="009F029D">
        <w:t>0</w:t>
      </w:r>
      <w:r w:rsidRPr="00320D9F">
        <w:t xml:space="preserve">0: </w:t>
      </w:r>
      <w:r w:rsidR="009F029D" w:rsidRPr="001972A8">
        <w:rPr>
          <w:i/>
        </w:rPr>
        <w:t>Miklóssy Endre (Budapest):</w:t>
      </w:r>
      <w:r w:rsidR="009F029D">
        <w:t xml:space="preserve"> Túl Görögországon</w:t>
      </w:r>
    </w:p>
    <w:p w:rsidR="00986560" w:rsidRPr="00320D9F" w:rsidRDefault="00986560" w:rsidP="00986560">
      <w:pPr>
        <w:numPr>
          <w:ilvl w:val="0"/>
          <w:numId w:val="15"/>
        </w:numPr>
      </w:pPr>
      <w:r w:rsidRPr="00320D9F">
        <w:t>1</w:t>
      </w:r>
      <w:r w:rsidR="001972A8">
        <w:t>6</w:t>
      </w:r>
      <w:r w:rsidRPr="00320D9F">
        <w:t>.</w:t>
      </w:r>
      <w:r w:rsidR="001972A8">
        <w:t>00</w:t>
      </w:r>
      <w:r w:rsidRPr="00320D9F">
        <w:t>-1</w:t>
      </w:r>
      <w:r w:rsidR="001972A8">
        <w:t>6</w:t>
      </w:r>
      <w:r w:rsidRPr="00320D9F">
        <w:t>.</w:t>
      </w:r>
      <w:r w:rsidR="001972A8">
        <w:t>3</w:t>
      </w:r>
      <w:r w:rsidRPr="00320D9F">
        <w:t>0:</w:t>
      </w:r>
      <w:r w:rsidR="001972A8">
        <w:t xml:space="preserve"> </w:t>
      </w:r>
      <w:r w:rsidR="001972A8" w:rsidRPr="00C171BF">
        <w:rPr>
          <w:i/>
        </w:rPr>
        <w:t>Molnár Ferenc (Eger):</w:t>
      </w:r>
      <w:r w:rsidR="001972A8">
        <w:t xml:space="preserve"> Hamvast foglalkoztató kérdések előzményei a magyar szellemtörténetben</w:t>
      </w:r>
    </w:p>
    <w:p w:rsidR="00986560" w:rsidRPr="00320D9F" w:rsidRDefault="00986560" w:rsidP="00986560">
      <w:pPr>
        <w:numPr>
          <w:ilvl w:val="0"/>
          <w:numId w:val="15"/>
        </w:numPr>
      </w:pPr>
      <w:r w:rsidRPr="00320D9F">
        <w:t>1</w:t>
      </w:r>
      <w:r w:rsidR="00C171BF">
        <w:t>6</w:t>
      </w:r>
      <w:r w:rsidRPr="00320D9F">
        <w:t>.</w:t>
      </w:r>
      <w:r w:rsidR="00C171BF">
        <w:t>3</w:t>
      </w:r>
      <w:r w:rsidRPr="00320D9F">
        <w:t>0-1</w:t>
      </w:r>
      <w:r w:rsidR="004B2782">
        <w:t>6</w:t>
      </w:r>
      <w:r w:rsidRPr="00320D9F">
        <w:t>.</w:t>
      </w:r>
      <w:r w:rsidR="004B2782">
        <w:t>45</w:t>
      </w:r>
      <w:r w:rsidRPr="00320D9F">
        <w:t>: Vita</w:t>
      </w:r>
    </w:p>
    <w:p w:rsidR="00986560" w:rsidRDefault="00986560" w:rsidP="00986560"/>
    <w:p w:rsidR="00824320" w:rsidRPr="00824320" w:rsidRDefault="009153A5" w:rsidP="00986560">
      <w:pPr>
        <w:rPr>
          <w:i/>
        </w:rPr>
      </w:pPr>
      <w:r>
        <w:rPr>
          <w:i/>
        </w:rPr>
        <w:t>S</w:t>
      </w:r>
      <w:r w:rsidR="00824320">
        <w:rPr>
          <w:i/>
        </w:rPr>
        <w:t>zünet</w:t>
      </w:r>
    </w:p>
    <w:p w:rsidR="00824320" w:rsidRPr="00320D9F" w:rsidRDefault="00824320" w:rsidP="00986560"/>
    <w:p w:rsidR="00282E13" w:rsidRDefault="00986560" w:rsidP="00282E13">
      <w:pPr>
        <w:numPr>
          <w:ilvl w:val="0"/>
          <w:numId w:val="20"/>
        </w:numPr>
        <w:ind w:left="709"/>
      </w:pPr>
      <w:r w:rsidRPr="00320D9F">
        <w:t>1</w:t>
      </w:r>
      <w:r w:rsidR="009153A5">
        <w:t>8</w:t>
      </w:r>
      <w:r w:rsidRPr="00320D9F">
        <w:t>.</w:t>
      </w:r>
      <w:r w:rsidR="009153A5">
        <w:t>0</w:t>
      </w:r>
      <w:r w:rsidRPr="00320D9F">
        <w:t>0-1</w:t>
      </w:r>
      <w:r w:rsidR="009153A5">
        <w:t>9</w:t>
      </w:r>
      <w:r w:rsidRPr="00320D9F">
        <w:t>.</w:t>
      </w:r>
      <w:r w:rsidR="009153A5">
        <w:t>0</w:t>
      </w:r>
      <w:r w:rsidRPr="00320D9F">
        <w:t xml:space="preserve">0: </w:t>
      </w:r>
      <w:r w:rsidR="009153A5" w:rsidRPr="00282E13">
        <w:t>Hangverseny</w:t>
      </w:r>
    </w:p>
    <w:p w:rsidR="00282E13" w:rsidRPr="00320D9F" w:rsidRDefault="00282E13" w:rsidP="00282E13">
      <w:pPr>
        <w:ind w:left="709" w:firstLine="0"/>
      </w:pPr>
      <w:r w:rsidRPr="00282E13">
        <w:rPr>
          <w:i/>
        </w:rPr>
        <w:t>Schumann Karnevál</w:t>
      </w:r>
      <w:r>
        <w:rPr>
          <w:i/>
        </w:rPr>
        <w:t xml:space="preserve"> </w:t>
      </w:r>
      <w:r>
        <w:t xml:space="preserve">című művét előadja </w:t>
      </w:r>
      <w:r w:rsidRPr="00282E13">
        <w:rPr>
          <w:i/>
        </w:rPr>
        <w:t>Gábos Judit</w:t>
      </w:r>
      <w:r>
        <w:t xml:space="preserve"> zong</w:t>
      </w:r>
      <w:r>
        <w:t>o</w:t>
      </w:r>
      <w:r>
        <w:t>raművész</w:t>
      </w:r>
    </w:p>
    <w:p w:rsidR="00986560" w:rsidRPr="00320D9F" w:rsidRDefault="00282E13" w:rsidP="005259DA">
      <w:pPr>
        <w:ind w:left="720" w:firstLine="0"/>
      </w:pPr>
      <w:r w:rsidRPr="00D573D1">
        <w:rPr>
          <w:i/>
        </w:rPr>
        <w:t xml:space="preserve">Hamvas Béla Karnevál </w:t>
      </w:r>
      <w:r w:rsidRPr="00282E13">
        <w:t>című regényéből</w:t>
      </w:r>
      <w:r>
        <w:t xml:space="preserve"> részleteket olvas fel </w:t>
      </w:r>
      <w:r w:rsidRPr="00282E13">
        <w:rPr>
          <w:i/>
        </w:rPr>
        <w:t>O</w:t>
      </w:r>
      <w:r>
        <w:rPr>
          <w:i/>
        </w:rPr>
        <w:t>z</w:t>
      </w:r>
      <w:r w:rsidRPr="00282E13">
        <w:rPr>
          <w:i/>
        </w:rPr>
        <w:t>sgyáni Mihály</w:t>
      </w:r>
      <w:r>
        <w:t xml:space="preserve"> színművész</w:t>
      </w:r>
      <w:r w:rsidR="009153A5">
        <w:br/>
      </w:r>
      <w:r w:rsidR="00A70C49">
        <w:t>Helye: E</w:t>
      </w:r>
      <w:r>
        <w:t xml:space="preserve">szterházy </w:t>
      </w:r>
      <w:r w:rsidR="00A70C49">
        <w:t>K</w:t>
      </w:r>
      <w:r>
        <w:t xml:space="preserve">ároly </w:t>
      </w:r>
      <w:r w:rsidR="00A70C49">
        <w:t>F</w:t>
      </w:r>
      <w:r>
        <w:t>őiskola</w:t>
      </w:r>
      <w:r w:rsidR="00A70C49">
        <w:t xml:space="preserve">, </w:t>
      </w:r>
      <w:r w:rsidR="00A70C49" w:rsidRPr="004B2782">
        <w:rPr>
          <w:i/>
        </w:rPr>
        <w:t>Líceum</w:t>
      </w:r>
      <w:r w:rsidR="009E1334" w:rsidRPr="004B2782">
        <w:rPr>
          <w:i/>
        </w:rPr>
        <w:t xml:space="preserve"> Kápolna</w:t>
      </w:r>
      <w:r w:rsidR="00D573D1">
        <w:br/>
      </w:r>
    </w:p>
    <w:p w:rsidR="004B2782" w:rsidRDefault="004B2782" w:rsidP="00986560">
      <w:pPr>
        <w:rPr>
          <w:b/>
        </w:rPr>
      </w:pPr>
    </w:p>
    <w:p w:rsidR="004B2782" w:rsidRDefault="004B2782" w:rsidP="00986560">
      <w:pPr>
        <w:rPr>
          <w:b/>
        </w:rPr>
      </w:pPr>
    </w:p>
    <w:p w:rsidR="00986560" w:rsidRPr="00320D9F" w:rsidRDefault="0076352E" w:rsidP="00986560">
      <w:pPr>
        <w:rPr>
          <w:b/>
        </w:rPr>
      </w:pPr>
      <w:r w:rsidRPr="00320D9F">
        <w:rPr>
          <w:b/>
        </w:rPr>
        <w:t>201</w:t>
      </w:r>
      <w:r w:rsidR="003E5657">
        <w:rPr>
          <w:b/>
        </w:rPr>
        <w:t>4</w:t>
      </w:r>
      <w:r w:rsidRPr="00320D9F">
        <w:rPr>
          <w:b/>
        </w:rPr>
        <w:t xml:space="preserve">. </w:t>
      </w:r>
      <w:r w:rsidR="003E5657">
        <w:rPr>
          <w:b/>
        </w:rPr>
        <w:t>október</w:t>
      </w:r>
      <w:r w:rsidRPr="00320D9F">
        <w:rPr>
          <w:b/>
        </w:rPr>
        <w:t xml:space="preserve"> 1</w:t>
      </w:r>
      <w:r w:rsidR="003E5657">
        <w:rPr>
          <w:b/>
        </w:rPr>
        <w:t>7</w:t>
      </w:r>
      <w:r w:rsidRPr="00320D9F">
        <w:rPr>
          <w:b/>
        </w:rPr>
        <w:t>. (péntek)</w:t>
      </w:r>
    </w:p>
    <w:p w:rsidR="00986560" w:rsidRPr="00320D9F" w:rsidRDefault="00986560" w:rsidP="00986560">
      <w:pPr>
        <w:rPr>
          <w:b/>
        </w:rPr>
      </w:pPr>
    </w:p>
    <w:p w:rsidR="00986560" w:rsidRPr="00320D9F" w:rsidRDefault="00986560" w:rsidP="00986560">
      <w:r w:rsidRPr="00320D9F">
        <w:t xml:space="preserve">Levezető elnök: </w:t>
      </w:r>
      <w:r w:rsidRPr="00134C51">
        <w:rPr>
          <w:i/>
        </w:rPr>
        <w:t>Loboczky János</w:t>
      </w:r>
    </w:p>
    <w:p w:rsidR="00986560" w:rsidRPr="00320D9F" w:rsidRDefault="00986560" w:rsidP="00986560"/>
    <w:p w:rsidR="00986560" w:rsidRPr="00320D9F" w:rsidRDefault="00986560" w:rsidP="00986560">
      <w:pPr>
        <w:numPr>
          <w:ilvl w:val="0"/>
          <w:numId w:val="18"/>
        </w:numPr>
      </w:pPr>
      <w:r w:rsidRPr="00320D9F">
        <w:t>9.00-</w:t>
      </w:r>
      <w:r w:rsidR="00920139">
        <w:t>10</w:t>
      </w:r>
      <w:r w:rsidRPr="00320D9F">
        <w:t>.</w:t>
      </w:r>
      <w:r w:rsidR="00920139">
        <w:t>0</w:t>
      </w:r>
      <w:r w:rsidRPr="00320D9F">
        <w:t xml:space="preserve">0: </w:t>
      </w:r>
      <w:r w:rsidR="001B0AD9" w:rsidRPr="00920139">
        <w:rPr>
          <w:i/>
        </w:rPr>
        <w:t>Marghescu Mária (Budapest):</w:t>
      </w:r>
      <w:r w:rsidR="001B0AD9">
        <w:t xml:space="preserve"> „Nem tudni kell, hanem látni.” – képelemzés és tárlatvezetés</w:t>
      </w:r>
    </w:p>
    <w:p w:rsidR="00986560" w:rsidRPr="00320D9F" w:rsidRDefault="00920139" w:rsidP="00986560">
      <w:pPr>
        <w:numPr>
          <w:ilvl w:val="0"/>
          <w:numId w:val="18"/>
        </w:numPr>
      </w:pPr>
      <w:r>
        <w:t>10</w:t>
      </w:r>
      <w:r w:rsidR="00986560" w:rsidRPr="00320D9F">
        <w:t>.</w:t>
      </w:r>
      <w:r>
        <w:t>00</w:t>
      </w:r>
      <w:r w:rsidR="00986560" w:rsidRPr="00320D9F">
        <w:t>-</w:t>
      </w:r>
      <w:r>
        <w:t>10</w:t>
      </w:r>
      <w:r w:rsidR="00986560" w:rsidRPr="00320D9F">
        <w:t>.</w:t>
      </w:r>
      <w:r w:rsidR="00F445A7">
        <w:t>30</w:t>
      </w:r>
      <w:r w:rsidR="00986560" w:rsidRPr="00320D9F">
        <w:t xml:space="preserve">: </w:t>
      </w:r>
      <w:r w:rsidRPr="009735A8">
        <w:rPr>
          <w:i/>
        </w:rPr>
        <w:t>Kovács Gábor (Budapest):</w:t>
      </w:r>
      <w:r>
        <w:t xml:space="preserve"> A nemzeti jellem és a modernitás Hamvas </w:t>
      </w:r>
      <w:r w:rsidR="009735A8">
        <w:t>Bélánál</w:t>
      </w:r>
    </w:p>
    <w:p w:rsidR="00D252B0" w:rsidRDefault="009735A8" w:rsidP="00986560">
      <w:pPr>
        <w:numPr>
          <w:ilvl w:val="0"/>
          <w:numId w:val="18"/>
        </w:numPr>
      </w:pPr>
      <w:r>
        <w:t>10</w:t>
      </w:r>
      <w:r w:rsidR="00986560" w:rsidRPr="00320D9F">
        <w:t>.</w:t>
      </w:r>
      <w:r w:rsidR="00F445A7">
        <w:t>30</w:t>
      </w:r>
      <w:r w:rsidR="00986560" w:rsidRPr="00320D9F">
        <w:t>-1</w:t>
      </w:r>
      <w:r w:rsidR="00F445A7">
        <w:t>1</w:t>
      </w:r>
      <w:r w:rsidR="00986560" w:rsidRPr="00320D9F">
        <w:t xml:space="preserve">.00: </w:t>
      </w:r>
      <w:r w:rsidR="00F445A7" w:rsidRPr="00E80B1C">
        <w:rPr>
          <w:i/>
        </w:rPr>
        <w:t>Thiel Katalin (Eger):</w:t>
      </w:r>
      <w:r w:rsidR="00F445A7">
        <w:t xml:space="preserve"> Úton a teljesség felé – teórai és praxis Hamvas Béla életművében</w:t>
      </w:r>
    </w:p>
    <w:p w:rsidR="004B2782" w:rsidRDefault="004B2782" w:rsidP="004B2782">
      <w:pPr>
        <w:numPr>
          <w:ilvl w:val="0"/>
          <w:numId w:val="18"/>
        </w:numPr>
      </w:pPr>
      <w:r>
        <w:t>11.00-11.15: Vita</w:t>
      </w:r>
    </w:p>
    <w:p w:rsidR="00986560" w:rsidRDefault="00986560" w:rsidP="00D252B0"/>
    <w:p w:rsidR="00D252B0" w:rsidRDefault="009375A0" w:rsidP="00D252B0">
      <w:pPr>
        <w:rPr>
          <w:i/>
        </w:rPr>
      </w:pPr>
      <w:r w:rsidRPr="009375A0">
        <w:rPr>
          <w:i/>
        </w:rPr>
        <w:t>Szünet</w:t>
      </w:r>
    </w:p>
    <w:p w:rsidR="009375A0" w:rsidRPr="009375A0" w:rsidRDefault="009375A0" w:rsidP="00D252B0"/>
    <w:p w:rsidR="009375A0" w:rsidRPr="00320D9F" w:rsidRDefault="009375A0" w:rsidP="009375A0">
      <w:r w:rsidRPr="00320D9F">
        <w:t xml:space="preserve">Levezető elnök: </w:t>
      </w:r>
      <w:r w:rsidR="00134C51" w:rsidRPr="00134C51">
        <w:rPr>
          <w:i/>
        </w:rPr>
        <w:t>Thiel Katalin</w:t>
      </w:r>
    </w:p>
    <w:p w:rsidR="00D252B0" w:rsidRPr="00320D9F" w:rsidRDefault="00D252B0" w:rsidP="00D252B0"/>
    <w:p w:rsidR="00986560" w:rsidRPr="00320D9F" w:rsidRDefault="00986560" w:rsidP="00986560">
      <w:pPr>
        <w:numPr>
          <w:ilvl w:val="0"/>
          <w:numId w:val="18"/>
        </w:numPr>
      </w:pPr>
      <w:r w:rsidRPr="00320D9F">
        <w:t>1</w:t>
      </w:r>
      <w:r w:rsidR="00E80B1C">
        <w:t>1</w:t>
      </w:r>
      <w:r w:rsidRPr="00320D9F">
        <w:t>.</w:t>
      </w:r>
      <w:r w:rsidR="004B2782">
        <w:t>30</w:t>
      </w:r>
      <w:r w:rsidRPr="00320D9F">
        <w:t>-1</w:t>
      </w:r>
      <w:r w:rsidR="004B2782">
        <w:t>2.00</w:t>
      </w:r>
      <w:r w:rsidRPr="00320D9F">
        <w:t xml:space="preserve">: </w:t>
      </w:r>
      <w:r w:rsidR="00212C32" w:rsidRPr="00D22317">
        <w:rPr>
          <w:i/>
        </w:rPr>
        <w:t>Oravecz Barna (Budapest):</w:t>
      </w:r>
      <w:r w:rsidR="00212C32">
        <w:t xml:space="preserve"> Rejtett struktúrák Hamvas Béla Karnevál című regényében</w:t>
      </w:r>
    </w:p>
    <w:p w:rsidR="00986560" w:rsidRDefault="00986560" w:rsidP="00986560">
      <w:pPr>
        <w:numPr>
          <w:ilvl w:val="0"/>
          <w:numId w:val="18"/>
        </w:numPr>
      </w:pPr>
      <w:r w:rsidRPr="00320D9F">
        <w:t>1</w:t>
      </w:r>
      <w:r w:rsidR="004B2782">
        <w:t>2.00</w:t>
      </w:r>
      <w:r w:rsidRPr="00320D9F">
        <w:t>-1</w:t>
      </w:r>
      <w:r w:rsidR="00134C51">
        <w:t>2</w:t>
      </w:r>
      <w:r w:rsidRPr="00320D9F">
        <w:t>.</w:t>
      </w:r>
      <w:r w:rsidR="004B2782">
        <w:t>30</w:t>
      </w:r>
      <w:r w:rsidRPr="00320D9F">
        <w:t xml:space="preserve">: </w:t>
      </w:r>
      <w:r w:rsidR="00134C51" w:rsidRPr="00D22317">
        <w:rPr>
          <w:i/>
        </w:rPr>
        <w:t>Loboczky János (Eger):</w:t>
      </w:r>
      <w:r w:rsidR="00134C51">
        <w:t xml:space="preserve"> A zen</w:t>
      </w:r>
      <w:r w:rsidR="00D22317">
        <w:t>e</w:t>
      </w:r>
      <w:r w:rsidR="004B2782">
        <w:t>,</w:t>
      </w:r>
      <w:r w:rsidR="00134C51">
        <w:t xml:space="preserve"> mint meditációs objektum Hamvas B</w:t>
      </w:r>
      <w:r w:rsidR="00D22317">
        <w:t>éla írásaiban</w:t>
      </w:r>
    </w:p>
    <w:p w:rsidR="00D22317" w:rsidRDefault="004B2782" w:rsidP="00986560">
      <w:pPr>
        <w:numPr>
          <w:ilvl w:val="0"/>
          <w:numId w:val="18"/>
        </w:numPr>
      </w:pPr>
      <w:r>
        <w:t>12.30</w:t>
      </w:r>
      <w:r w:rsidR="00D22317">
        <w:t>-12.45: Vita</w:t>
      </w:r>
    </w:p>
    <w:p w:rsidR="00890C3E" w:rsidRDefault="00890C3E" w:rsidP="00986560">
      <w:pPr>
        <w:numPr>
          <w:ilvl w:val="0"/>
          <w:numId w:val="18"/>
        </w:numPr>
      </w:pPr>
      <w:r>
        <w:t>12.45: Zárszó</w:t>
      </w:r>
    </w:p>
    <w:p w:rsidR="003566EA" w:rsidRDefault="003566EA" w:rsidP="003566EA"/>
    <w:p w:rsidR="003566EA" w:rsidRDefault="003566EA" w:rsidP="003566EA"/>
    <w:p w:rsidR="003566EA" w:rsidRDefault="003566EA" w:rsidP="003566EA"/>
    <w:p w:rsidR="003566EA" w:rsidRDefault="003566EA" w:rsidP="003566EA"/>
    <w:p w:rsidR="003566EA" w:rsidRDefault="003566EA" w:rsidP="003566EA"/>
    <w:p w:rsidR="003566EA" w:rsidRPr="00320D9F" w:rsidRDefault="003566EA" w:rsidP="003566EA">
      <w:pPr>
        <w:jc w:val="right"/>
      </w:pPr>
    </w:p>
    <w:sectPr w:rsidR="003566EA" w:rsidRPr="00320D9F" w:rsidSect="00282E13">
      <w:pgSz w:w="16838" w:h="11906" w:orient="landscape"/>
      <w:pgMar w:top="709" w:right="1134" w:bottom="709" w:left="1134" w:header="709" w:footer="709" w:gutter="0"/>
      <w:cols w:num="2"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78E" w:rsidRDefault="00FA478E" w:rsidP="003566EA">
      <w:r>
        <w:separator/>
      </w:r>
    </w:p>
  </w:endnote>
  <w:endnote w:type="continuationSeparator" w:id="1">
    <w:p w:rsidR="00FA478E" w:rsidRDefault="00FA478E" w:rsidP="0035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78E" w:rsidRDefault="00FA478E" w:rsidP="003566EA">
      <w:r>
        <w:separator/>
      </w:r>
    </w:p>
  </w:footnote>
  <w:footnote w:type="continuationSeparator" w:id="1">
    <w:p w:rsidR="00FA478E" w:rsidRDefault="00FA478E" w:rsidP="00356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C9F"/>
    <w:multiLevelType w:val="multilevel"/>
    <w:tmpl w:val="487E74EC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">
    <w:nsid w:val="14D601A5"/>
    <w:multiLevelType w:val="hybridMultilevel"/>
    <w:tmpl w:val="6F9422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B6D5C"/>
    <w:multiLevelType w:val="hybridMultilevel"/>
    <w:tmpl w:val="4AEE0770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E7342F"/>
    <w:multiLevelType w:val="hybridMultilevel"/>
    <w:tmpl w:val="411E940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831F8"/>
    <w:multiLevelType w:val="hybridMultilevel"/>
    <w:tmpl w:val="71E282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E4C1C"/>
    <w:multiLevelType w:val="hybridMultilevel"/>
    <w:tmpl w:val="0C3474F4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3ACE42AE"/>
    <w:multiLevelType w:val="hybridMultilevel"/>
    <w:tmpl w:val="BBAC31D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2D740E"/>
    <w:multiLevelType w:val="multilevel"/>
    <w:tmpl w:val="CCB4BB52"/>
    <w:lvl w:ilvl="0">
      <w:start w:val="1"/>
      <w:numFmt w:val="decimal"/>
      <w:pStyle w:val="Cmsor1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8">
    <w:nsid w:val="55502879"/>
    <w:multiLevelType w:val="hybridMultilevel"/>
    <w:tmpl w:val="C87CBF1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597325"/>
    <w:multiLevelType w:val="multilevel"/>
    <w:tmpl w:val="395E30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13D1E9D"/>
    <w:multiLevelType w:val="hybridMultilevel"/>
    <w:tmpl w:val="2BF4AA90"/>
    <w:lvl w:ilvl="0" w:tplc="040E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4E7442A"/>
    <w:multiLevelType w:val="hybridMultilevel"/>
    <w:tmpl w:val="9EBC218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B75C42"/>
    <w:multiLevelType w:val="hybridMultilevel"/>
    <w:tmpl w:val="429E30BA"/>
    <w:lvl w:ilvl="0" w:tplc="EE2A4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056C13"/>
    <w:multiLevelType w:val="hybridMultilevel"/>
    <w:tmpl w:val="CB00579E"/>
    <w:lvl w:ilvl="0" w:tplc="0112788C">
      <w:start w:val="1"/>
      <w:numFmt w:val="decimal"/>
      <w:pStyle w:val="StlusCmsor214pt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0"/>
  </w:num>
  <w:num w:numId="5">
    <w:abstractNumId w:val="9"/>
  </w:num>
  <w:num w:numId="6">
    <w:abstractNumId w:val="9"/>
  </w:num>
  <w:num w:numId="7">
    <w:abstractNumId w:val="9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5"/>
  </w:num>
  <w:num w:numId="13">
    <w:abstractNumId w:val="1"/>
  </w:num>
  <w:num w:numId="14">
    <w:abstractNumId w:val="4"/>
  </w:num>
  <w:num w:numId="15">
    <w:abstractNumId w:val="3"/>
  </w:num>
  <w:num w:numId="16">
    <w:abstractNumId w:val="10"/>
  </w:num>
  <w:num w:numId="17">
    <w:abstractNumId w:val="11"/>
  </w:num>
  <w:num w:numId="18">
    <w:abstractNumId w:val="8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1765"/>
    <w:rsid w:val="00007FD9"/>
    <w:rsid w:val="00012F5C"/>
    <w:rsid w:val="00027392"/>
    <w:rsid w:val="00027FED"/>
    <w:rsid w:val="00030B46"/>
    <w:rsid w:val="000527CA"/>
    <w:rsid w:val="000571A5"/>
    <w:rsid w:val="00091D00"/>
    <w:rsid w:val="00096E9A"/>
    <w:rsid w:val="000A1654"/>
    <w:rsid w:val="000C6C97"/>
    <w:rsid w:val="000E5E06"/>
    <w:rsid w:val="000F4C79"/>
    <w:rsid w:val="00110289"/>
    <w:rsid w:val="001106EC"/>
    <w:rsid w:val="001253D4"/>
    <w:rsid w:val="001308D7"/>
    <w:rsid w:val="00134C51"/>
    <w:rsid w:val="0014067F"/>
    <w:rsid w:val="00141BF5"/>
    <w:rsid w:val="00141D95"/>
    <w:rsid w:val="00195C0C"/>
    <w:rsid w:val="001972A8"/>
    <w:rsid w:val="001B0AD9"/>
    <w:rsid w:val="001C0A3D"/>
    <w:rsid w:val="001C1875"/>
    <w:rsid w:val="001D29A9"/>
    <w:rsid w:val="001D5611"/>
    <w:rsid w:val="00200DAA"/>
    <w:rsid w:val="00212C32"/>
    <w:rsid w:val="0021477C"/>
    <w:rsid w:val="00223F65"/>
    <w:rsid w:val="00242C68"/>
    <w:rsid w:val="00255437"/>
    <w:rsid w:val="00261E48"/>
    <w:rsid w:val="002820B9"/>
    <w:rsid w:val="00282E13"/>
    <w:rsid w:val="00286DAF"/>
    <w:rsid w:val="002A333C"/>
    <w:rsid w:val="002B0EA4"/>
    <w:rsid w:val="002C596E"/>
    <w:rsid w:val="002D15B6"/>
    <w:rsid w:val="002D7EAC"/>
    <w:rsid w:val="002E38C6"/>
    <w:rsid w:val="002E64E0"/>
    <w:rsid w:val="002E7EA8"/>
    <w:rsid w:val="002F14C0"/>
    <w:rsid w:val="00311AEE"/>
    <w:rsid w:val="00312960"/>
    <w:rsid w:val="00314FC2"/>
    <w:rsid w:val="00320D9F"/>
    <w:rsid w:val="00325A38"/>
    <w:rsid w:val="00325AAA"/>
    <w:rsid w:val="00326C37"/>
    <w:rsid w:val="00331FCB"/>
    <w:rsid w:val="003365D5"/>
    <w:rsid w:val="003566EA"/>
    <w:rsid w:val="00385FB0"/>
    <w:rsid w:val="003A40B8"/>
    <w:rsid w:val="003A4785"/>
    <w:rsid w:val="003B026C"/>
    <w:rsid w:val="003E5657"/>
    <w:rsid w:val="004170B4"/>
    <w:rsid w:val="00471AFA"/>
    <w:rsid w:val="004759E2"/>
    <w:rsid w:val="00480E67"/>
    <w:rsid w:val="004B2782"/>
    <w:rsid w:val="004C6DE9"/>
    <w:rsid w:val="004D2973"/>
    <w:rsid w:val="004D6888"/>
    <w:rsid w:val="004E3CC8"/>
    <w:rsid w:val="00500828"/>
    <w:rsid w:val="00502544"/>
    <w:rsid w:val="005043F0"/>
    <w:rsid w:val="0051097D"/>
    <w:rsid w:val="00520AA2"/>
    <w:rsid w:val="005247FD"/>
    <w:rsid w:val="005250D6"/>
    <w:rsid w:val="005259DA"/>
    <w:rsid w:val="005408EE"/>
    <w:rsid w:val="0054388B"/>
    <w:rsid w:val="00550DA3"/>
    <w:rsid w:val="005574A7"/>
    <w:rsid w:val="00562BDB"/>
    <w:rsid w:val="00562DCA"/>
    <w:rsid w:val="00563EED"/>
    <w:rsid w:val="00564907"/>
    <w:rsid w:val="00570614"/>
    <w:rsid w:val="00581C5E"/>
    <w:rsid w:val="00584367"/>
    <w:rsid w:val="005972ED"/>
    <w:rsid w:val="005A473F"/>
    <w:rsid w:val="005D067B"/>
    <w:rsid w:val="005E6A05"/>
    <w:rsid w:val="005F3991"/>
    <w:rsid w:val="00603C68"/>
    <w:rsid w:val="006211CC"/>
    <w:rsid w:val="0065069D"/>
    <w:rsid w:val="006564F9"/>
    <w:rsid w:val="006A1021"/>
    <w:rsid w:val="006B1706"/>
    <w:rsid w:val="00732635"/>
    <w:rsid w:val="0075120E"/>
    <w:rsid w:val="0076352E"/>
    <w:rsid w:val="00771765"/>
    <w:rsid w:val="007747A7"/>
    <w:rsid w:val="00777463"/>
    <w:rsid w:val="00794285"/>
    <w:rsid w:val="007C7755"/>
    <w:rsid w:val="007E4D7C"/>
    <w:rsid w:val="00823C90"/>
    <w:rsid w:val="00824320"/>
    <w:rsid w:val="008500E0"/>
    <w:rsid w:val="00883782"/>
    <w:rsid w:val="00890C3E"/>
    <w:rsid w:val="00893B4E"/>
    <w:rsid w:val="008A032A"/>
    <w:rsid w:val="008B3C76"/>
    <w:rsid w:val="008C3255"/>
    <w:rsid w:val="008C4EF1"/>
    <w:rsid w:val="00901E14"/>
    <w:rsid w:val="009035AB"/>
    <w:rsid w:val="009153A5"/>
    <w:rsid w:val="00920139"/>
    <w:rsid w:val="009375A0"/>
    <w:rsid w:val="009428AD"/>
    <w:rsid w:val="00961556"/>
    <w:rsid w:val="009735A8"/>
    <w:rsid w:val="00986560"/>
    <w:rsid w:val="009C4088"/>
    <w:rsid w:val="009C6CE8"/>
    <w:rsid w:val="009E1334"/>
    <w:rsid w:val="009F029D"/>
    <w:rsid w:val="009F16CD"/>
    <w:rsid w:val="00A37C3C"/>
    <w:rsid w:val="00A4267B"/>
    <w:rsid w:val="00A6710F"/>
    <w:rsid w:val="00A70C49"/>
    <w:rsid w:val="00A74A5F"/>
    <w:rsid w:val="00AB24C3"/>
    <w:rsid w:val="00AC6C31"/>
    <w:rsid w:val="00AC7234"/>
    <w:rsid w:val="00AF1B73"/>
    <w:rsid w:val="00AF7AAC"/>
    <w:rsid w:val="00B140BC"/>
    <w:rsid w:val="00B43843"/>
    <w:rsid w:val="00B4554C"/>
    <w:rsid w:val="00B5757E"/>
    <w:rsid w:val="00B9672C"/>
    <w:rsid w:val="00BC63EB"/>
    <w:rsid w:val="00BF395B"/>
    <w:rsid w:val="00BF3BAB"/>
    <w:rsid w:val="00C026A1"/>
    <w:rsid w:val="00C10C0C"/>
    <w:rsid w:val="00C171BF"/>
    <w:rsid w:val="00C2747C"/>
    <w:rsid w:val="00C472F7"/>
    <w:rsid w:val="00CB455E"/>
    <w:rsid w:val="00CB7991"/>
    <w:rsid w:val="00CC3DA0"/>
    <w:rsid w:val="00CD4205"/>
    <w:rsid w:val="00D22317"/>
    <w:rsid w:val="00D252B0"/>
    <w:rsid w:val="00D4682B"/>
    <w:rsid w:val="00D573D1"/>
    <w:rsid w:val="00D66BD7"/>
    <w:rsid w:val="00D7023F"/>
    <w:rsid w:val="00D9234B"/>
    <w:rsid w:val="00DC2139"/>
    <w:rsid w:val="00DD02C5"/>
    <w:rsid w:val="00DD08A7"/>
    <w:rsid w:val="00DD3A60"/>
    <w:rsid w:val="00DE6D23"/>
    <w:rsid w:val="00E43477"/>
    <w:rsid w:val="00E46BB1"/>
    <w:rsid w:val="00E530F4"/>
    <w:rsid w:val="00E571DA"/>
    <w:rsid w:val="00E6571D"/>
    <w:rsid w:val="00E80B1C"/>
    <w:rsid w:val="00E832E9"/>
    <w:rsid w:val="00EB6EBE"/>
    <w:rsid w:val="00ED327F"/>
    <w:rsid w:val="00EE0343"/>
    <w:rsid w:val="00EF7694"/>
    <w:rsid w:val="00EF7866"/>
    <w:rsid w:val="00F111FC"/>
    <w:rsid w:val="00F32168"/>
    <w:rsid w:val="00F445A7"/>
    <w:rsid w:val="00F81154"/>
    <w:rsid w:val="00F87DB9"/>
    <w:rsid w:val="00FA216E"/>
    <w:rsid w:val="00FA3975"/>
    <w:rsid w:val="00FA478E"/>
    <w:rsid w:val="00FA5F44"/>
    <w:rsid w:val="00FA7B04"/>
    <w:rsid w:val="00FD5EF3"/>
    <w:rsid w:val="00FD7374"/>
    <w:rsid w:val="00FF0C07"/>
    <w:rsid w:val="00FF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8C6"/>
    <w:pPr>
      <w:ind w:firstLine="284"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D9234B"/>
    <w:pPr>
      <w:keepNext/>
      <w:numPr>
        <w:numId w:val="11"/>
      </w:numPr>
      <w:spacing w:before="360" w:after="360"/>
      <w:jc w:val="center"/>
      <w:outlineLvl w:val="0"/>
    </w:pPr>
    <w:rPr>
      <w:rFonts w:eastAsia="Times New Roman"/>
      <w:b/>
      <w:sz w:val="28"/>
      <w:szCs w:val="28"/>
      <w:lang w:eastAsia="sk-SK"/>
    </w:rPr>
  </w:style>
  <w:style w:type="paragraph" w:styleId="Cmsor2">
    <w:name w:val="heading 2"/>
    <w:basedOn w:val="Norml"/>
    <w:next w:val="Norml"/>
    <w:qFormat/>
    <w:rsid w:val="00D9234B"/>
    <w:pPr>
      <w:keepNext/>
      <w:numPr>
        <w:ilvl w:val="1"/>
        <w:numId w:val="11"/>
      </w:numPr>
      <w:spacing w:before="120" w:after="120"/>
      <w:outlineLvl w:val="1"/>
    </w:pPr>
    <w:rPr>
      <w:rFonts w:eastAsia="Times New Roman"/>
      <w:b/>
      <w:bCs/>
      <w:lang w:eastAsia="sk-SK"/>
    </w:rPr>
  </w:style>
  <w:style w:type="paragraph" w:styleId="Cmsor3">
    <w:name w:val="heading 3"/>
    <w:basedOn w:val="Norml"/>
    <w:next w:val="Norml"/>
    <w:qFormat/>
    <w:rsid w:val="00E6571D"/>
    <w:pPr>
      <w:keepNext/>
      <w:spacing w:before="240" w:after="240"/>
      <w:outlineLvl w:val="2"/>
    </w:pPr>
    <w:rPr>
      <w:rFonts w:eastAsia="Times New Roman"/>
      <w:b/>
      <w:color w:val="000000"/>
      <w:sz w:val="28"/>
      <w:szCs w:val="28"/>
      <w:lang w:eastAsia="hu-HU"/>
    </w:rPr>
  </w:style>
  <w:style w:type="paragraph" w:styleId="Cmsor4">
    <w:name w:val="heading 4"/>
    <w:basedOn w:val="Norml"/>
    <w:next w:val="Norml"/>
    <w:qFormat/>
    <w:rsid w:val="009C6CE8"/>
    <w:pPr>
      <w:keepNext/>
      <w:spacing w:before="60" w:after="60"/>
      <w:outlineLvl w:val="3"/>
    </w:pPr>
    <w:rPr>
      <w:rFonts w:eastAsia="Times New Roman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2ptSorkizrtElssor02cmUtna6pt">
    <w:name w:val="Stílus 12 pt Sorkizárt Első sor:  02 cm Utána:  6 pt"/>
    <w:basedOn w:val="Norml"/>
    <w:rsid w:val="005F399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noProof/>
      <w:szCs w:val="20"/>
    </w:rPr>
  </w:style>
  <w:style w:type="character" w:styleId="Oldalszm">
    <w:name w:val="page number"/>
    <w:basedOn w:val="Bekezdsalapbettpusa"/>
    <w:rsid w:val="005F3991"/>
    <w:rPr>
      <w:rFonts w:ascii="Times New Roman" w:hAnsi="Times New Roman"/>
      <w:sz w:val="24"/>
    </w:rPr>
  </w:style>
  <w:style w:type="paragraph" w:customStyle="1" w:styleId="Stlus12ptSorkizrtElssor02cm">
    <w:name w:val="Stílus 12 pt Sorkizárt Első sor:  02 cm"/>
    <w:basedOn w:val="Norml"/>
    <w:autoRedefine/>
    <w:rsid w:val="005F399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noProof/>
      <w:szCs w:val="20"/>
    </w:rPr>
  </w:style>
  <w:style w:type="paragraph" w:styleId="llb">
    <w:name w:val="footer"/>
    <w:basedOn w:val="Norml"/>
    <w:rsid w:val="005F399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lang w:val="en-GB"/>
    </w:rPr>
  </w:style>
  <w:style w:type="character" w:customStyle="1" w:styleId="Stlus11pt">
    <w:name w:val="Stílus 11 pt"/>
    <w:basedOn w:val="Bekezdsalapbettpusa"/>
    <w:rsid w:val="005F3991"/>
    <w:rPr>
      <w:rFonts w:ascii="Times New Roman" w:hAnsi="Times New Roman"/>
      <w:sz w:val="22"/>
    </w:rPr>
  </w:style>
  <w:style w:type="paragraph" w:styleId="TJ1">
    <w:name w:val="toc 1"/>
    <w:basedOn w:val="Norml"/>
    <w:next w:val="Norml"/>
    <w:autoRedefine/>
    <w:semiHidden/>
    <w:rsid w:val="009C6CE8"/>
    <w:pPr>
      <w:tabs>
        <w:tab w:val="right" w:leader="dot" w:pos="7938"/>
      </w:tabs>
      <w:ind w:left="567" w:firstLine="0"/>
    </w:pPr>
    <w:rPr>
      <w:rFonts w:eastAsia="Times New Roman"/>
    </w:rPr>
  </w:style>
  <w:style w:type="paragraph" w:styleId="TJ2">
    <w:name w:val="toc 2"/>
    <w:basedOn w:val="Norml"/>
    <w:next w:val="Norml"/>
    <w:semiHidden/>
    <w:rsid w:val="009C6CE8"/>
    <w:pPr>
      <w:tabs>
        <w:tab w:val="right" w:leader="dot" w:pos="7938"/>
      </w:tabs>
      <w:ind w:left="1134"/>
    </w:pPr>
    <w:rPr>
      <w:rFonts w:eastAsia="Times New Roman"/>
      <w:noProof/>
      <w:szCs w:val="20"/>
    </w:rPr>
  </w:style>
  <w:style w:type="paragraph" w:customStyle="1" w:styleId="StlusSzvegSorkzszimpla">
    <w:name w:val="Stílus Szöveg + Sorköz:  szimpla"/>
    <w:basedOn w:val="Norml"/>
    <w:rsid w:val="00E571DA"/>
    <w:pPr>
      <w:jc w:val="both"/>
    </w:pPr>
    <w:rPr>
      <w:rFonts w:eastAsia="Times New Roman"/>
      <w:color w:val="000000"/>
      <w:szCs w:val="20"/>
      <w:lang w:eastAsia="hu-HU"/>
    </w:rPr>
  </w:style>
  <w:style w:type="paragraph" w:customStyle="1" w:styleId="Cmsor214pt">
    <w:name w:val="Címsor 2 + 14 pt"/>
    <w:aliases w:val="Balra zárt,Első sor:  1 cm,Előtte:  6 pt,Utána:  12 pt,... +..."/>
    <w:basedOn w:val="Cmsor2"/>
    <w:rsid w:val="00E571DA"/>
    <w:pPr>
      <w:spacing w:after="240"/>
      <w:ind w:firstLine="567"/>
    </w:pPr>
    <w:rPr>
      <w:i/>
      <w:iCs/>
      <w:color w:val="000000"/>
      <w:lang w:eastAsia="hu-HU"/>
    </w:rPr>
  </w:style>
  <w:style w:type="paragraph" w:styleId="Lbjegyzetszveg">
    <w:name w:val="footnote text"/>
    <w:basedOn w:val="Norml"/>
    <w:semiHidden/>
    <w:rsid w:val="00C026A1"/>
    <w:pPr>
      <w:widowControl w:val="0"/>
      <w:jc w:val="both"/>
    </w:pPr>
    <w:rPr>
      <w:rFonts w:eastAsia="Times New Roman"/>
      <w:sz w:val="20"/>
      <w:szCs w:val="20"/>
      <w:lang w:eastAsia="hu-HU"/>
    </w:rPr>
  </w:style>
  <w:style w:type="paragraph" w:customStyle="1" w:styleId="StlusSzvegtrzsSorkzszimpla">
    <w:name w:val="Stílus Szövegtörzs + Sorköz:  szimpla"/>
    <w:basedOn w:val="Szvegtrzs"/>
    <w:rsid w:val="009C6CE8"/>
    <w:pPr>
      <w:spacing w:after="0"/>
      <w:jc w:val="both"/>
    </w:pPr>
    <w:rPr>
      <w:rFonts w:eastAsia="Times New Roman"/>
      <w:szCs w:val="20"/>
    </w:rPr>
  </w:style>
  <w:style w:type="paragraph" w:styleId="Szvegtrzs">
    <w:name w:val="Body Text"/>
    <w:basedOn w:val="Norml"/>
    <w:rsid w:val="009C6CE8"/>
    <w:pPr>
      <w:spacing w:after="120"/>
    </w:pPr>
  </w:style>
  <w:style w:type="paragraph" w:customStyle="1" w:styleId="StlusCmsor114ptFlkvrKzprezrtSorkzszimpla">
    <w:name w:val="Stílus Címsor 1 + 14 pt Félkövér Középre zárt Sorköz:  szimpla"/>
    <w:basedOn w:val="Cmsor1"/>
    <w:rsid w:val="009C6CE8"/>
    <w:pPr>
      <w:spacing w:after="120"/>
    </w:pPr>
    <w:rPr>
      <w:szCs w:val="20"/>
    </w:rPr>
  </w:style>
  <w:style w:type="paragraph" w:customStyle="1" w:styleId="StlusCmsor2NemFlkvrElssor05cmEltte6ptUt">
    <w:name w:val="Stílus Címsor 2 + Nem Félkövér Első sor:  05 cm Előtte:  6 pt Ut..."/>
    <w:basedOn w:val="Cmsor2"/>
    <w:rsid w:val="009C6CE8"/>
    <w:pPr>
      <w:jc w:val="both"/>
    </w:pPr>
    <w:rPr>
      <w:bCs w:val="0"/>
      <w:i/>
      <w:iCs/>
      <w:snapToGrid w:val="0"/>
    </w:rPr>
  </w:style>
  <w:style w:type="paragraph" w:customStyle="1" w:styleId="StlusCmsor1FlkvrDltSorkzszimpla">
    <w:name w:val="Stílus Címsor 1 + Félkövér Dőlt Sorköz:  szimpla"/>
    <w:basedOn w:val="Cmsor1"/>
    <w:rsid w:val="009C6CE8"/>
    <w:pPr>
      <w:spacing w:before="120" w:after="120"/>
      <w:jc w:val="both"/>
    </w:pPr>
    <w:rPr>
      <w:i/>
      <w:iCs/>
      <w:sz w:val="24"/>
      <w:szCs w:val="20"/>
    </w:rPr>
  </w:style>
  <w:style w:type="paragraph" w:customStyle="1" w:styleId="StlusCmsor3NemFlkvrSorkzszimpla">
    <w:name w:val="Stílus Címsor 3 + Nem Félkövér Sorköz:  szimpla"/>
    <w:basedOn w:val="Cmsor3"/>
    <w:rsid w:val="009C6CE8"/>
    <w:pPr>
      <w:spacing w:before="60"/>
      <w:jc w:val="both"/>
    </w:pPr>
    <w:rPr>
      <w:bCs/>
      <w:i/>
      <w:sz w:val="24"/>
      <w:szCs w:val="24"/>
    </w:rPr>
  </w:style>
  <w:style w:type="character" w:styleId="Hiperhivatkozs">
    <w:name w:val="Hyperlink"/>
    <w:basedOn w:val="Bekezdsalapbettpusa"/>
    <w:rsid w:val="009C6CE8"/>
    <w:rPr>
      <w:color w:val="auto"/>
      <w:sz w:val="24"/>
      <w:szCs w:val="24"/>
      <w:u w:val="none"/>
    </w:rPr>
  </w:style>
  <w:style w:type="paragraph" w:styleId="TJ3">
    <w:name w:val="toc 3"/>
    <w:basedOn w:val="Norml"/>
    <w:next w:val="Norml"/>
    <w:autoRedefine/>
    <w:semiHidden/>
    <w:rsid w:val="009C6CE8"/>
    <w:pPr>
      <w:tabs>
        <w:tab w:val="right" w:leader="dot" w:pos="7938"/>
      </w:tabs>
      <w:ind w:left="1134" w:firstLine="1134"/>
    </w:pPr>
    <w:rPr>
      <w:rFonts w:eastAsia="Times New Roman"/>
      <w:noProof/>
      <w:szCs w:val="20"/>
    </w:rPr>
  </w:style>
  <w:style w:type="paragraph" w:styleId="TJ4">
    <w:name w:val="toc 4"/>
    <w:basedOn w:val="Norml"/>
    <w:next w:val="Norml"/>
    <w:autoRedefine/>
    <w:semiHidden/>
    <w:rsid w:val="009C6CE8"/>
    <w:pPr>
      <w:tabs>
        <w:tab w:val="right" w:leader="dot" w:pos="7938"/>
      </w:tabs>
      <w:ind w:left="1701" w:firstLine="0"/>
    </w:pPr>
    <w:rPr>
      <w:rFonts w:eastAsia="Times New Roman"/>
      <w:noProof/>
      <w:szCs w:val="20"/>
    </w:rPr>
  </w:style>
  <w:style w:type="paragraph" w:customStyle="1" w:styleId="StlusCmsor214pt">
    <w:name w:val="Stílus Címsor 2 + 14 pt"/>
    <w:basedOn w:val="Cmsor2"/>
    <w:rsid w:val="00D9234B"/>
    <w:pPr>
      <w:numPr>
        <w:ilvl w:val="0"/>
        <w:numId w:val="2"/>
      </w:numPr>
      <w:spacing w:before="0" w:after="0"/>
      <w:jc w:val="center"/>
    </w:pPr>
    <w:rPr>
      <w:i/>
      <w:iCs/>
    </w:rPr>
  </w:style>
  <w:style w:type="paragraph" w:customStyle="1" w:styleId="StlusSzvegtrzsbehzssalSorkz15sor">
    <w:name w:val="Stílus Szövegtörzs behúzással + Sorköz:  15 sor"/>
    <w:basedOn w:val="Szvegtrzsbehzssal"/>
    <w:rsid w:val="00D9234B"/>
    <w:pPr>
      <w:spacing w:after="0" w:line="360" w:lineRule="auto"/>
      <w:ind w:left="0"/>
      <w:jc w:val="both"/>
    </w:pPr>
    <w:rPr>
      <w:rFonts w:eastAsia="Times New Roman"/>
      <w:szCs w:val="20"/>
      <w:lang w:eastAsia="sk-SK"/>
    </w:rPr>
  </w:style>
  <w:style w:type="paragraph" w:styleId="Szvegtrzsbehzssal">
    <w:name w:val="Body Text Indent"/>
    <w:basedOn w:val="Norml"/>
    <w:rsid w:val="00D9234B"/>
    <w:pPr>
      <w:spacing w:after="120"/>
      <w:ind w:left="283"/>
    </w:pPr>
  </w:style>
  <w:style w:type="paragraph" w:styleId="NormlWeb">
    <w:name w:val="Normal (Web)"/>
    <w:basedOn w:val="Norml"/>
    <w:rsid w:val="00C10C0C"/>
    <w:pPr>
      <w:spacing w:beforeAutospacing="1" w:afterAutospacing="1"/>
      <w:ind w:firstLine="0"/>
    </w:pPr>
    <w:rPr>
      <w:sz w:val="22"/>
    </w:rPr>
  </w:style>
  <w:style w:type="paragraph" w:customStyle="1" w:styleId="StluszsiaiSimSun11ptAutomatikus">
    <w:name w:val="Stílus (Ázsiai) SimSun 11 pt Automatikus"/>
    <w:basedOn w:val="Norml"/>
    <w:rsid w:val="00C10C0C"/>
    <w:pPr>
      <w:jc w:val="both"/>
    </w:pPr>
    <w:rPr>
      <w:sz w:val="22"/>
      <w:szCs w:val="22"/>
    </w:rPr>
  </w:style>
  <w:style w:type="paragraph" w:customStyle="1" w:styleId="StlusCmsor314ptFlkvrBalrazrtElssor125cmE">
    <w:name w:val="Stílus Címsor 3 + 14 pt Félkövér Balra zárt Első sor:  125 cm E..."/>
    <w:basedOn w:val="Cmsor3"/>
    <w:rsid w:val="0021477C"/>
    <w:pPr>
      <w:ind w:firstLine="709"/>
    </w:pPr>
    <w:rPr>
      <w:bCs/>
      <w:iCs/>
      <w:szCs w:val="20"/>
    </w:rPr>
  </w:style>
  <w:style w:type="character" w:customStyle="1" w:styleId="Stlus13pt">
    <w:name w:val="Stílus 13 pt"/>
    <w:basedOn w:val="Bekezdsalapbettpusa"/>
    <w:rsid w:val="00F32168"/>
    <w:rPr>
      <w:color w:val="auto"/>
      <w:sz w:val="24"/>
      <w:szCs w:val="24"/>
    </w:rPr>
  </w:style>
  <w:style w:type="paragraph" w:customStyle="1" w:styleId="StlusSorkizrtElssor125cmUtna6ptSorkz15sor">
    <w:name w:val="Stílus Sorkizárt Első sor:  125 cm Utána:  6 pt Sorköz:  15 sor"/>
    <w:basedOn w:val="Norml"/>
    <w:rsid w:val="00F32168"/>
    <w:pPr>
      <w:spacing w:line="360" w:lineRule="auto"/>
      <w:jc w:val="both"/>
    </w:pPr>
    <w:rPr>
      <w:rFonts w:eastAsia="Times New Roman"/>
      <w:szCs w:val="20"/>
      <w:lang w:eastAsia="hu-HU"/>
    </w:rPr>
  </w:style>
  <w:style w:type="paragraph" w:customStyle="1" w:styleId="StlusCmsor2TimesNewRoman13ptUtna18pt">
    <w:name w:val="Stílus Címsor 2 + Times New Roman 13 pt Utána:  18 pt"/>
    <w:basedOn w:val="Cmsor2"/>
    <w:rsid w:val="00F32168"/>
    <w:pPr>
      <w:numPr>
        <w:ilvl w:val="0"/>
        <w:numId w:val="0"/>
      </w:numPr>
      <w:spacing w:before="240"/>
      <w:ind w:firstLine="284"/>
    </w:pPr>
    <w:rPr>
      <w:i/>
      <w:iCs/>
      <w:sz w:val="26"/>
      <w:szCs w:val="20"/>
      <w:lang w:eastAsia="hu-HU"/>
    </w:rPr>
  </w:style>
  <w:style w:type="paragraph" w:customStyle="1" w:styleId="StlusCmsor1TimesNewRoman">
    <w:name w:val="Stílus Címsor 1 + Times New Roman"/>
    <w:basedOn w:val="Cmsor1"/>
    <w:rsid w:val="00F32168"/>
    <w:pPr>
      <w:numPr>
        <w:numId w:val="0"/>
      </w:numPr>
      <w:spacing w:after="240"/>
      <w:jc w:val="left"/>
    </w:pPr>
    <w:rPr>
      <w:rFonts w:cs="Arial"/>
      <w:bCs/>
      <w:kern w:val="32"/>
      <w:sz w:val="32"/>
      <w:szCs w:val="32"/>
      <w:lang w:eastAsia="hu-HU"/>
    </w:rPr>
  </w:style>
  <w:style w:type="paragraph" w:customStyle="1" w:styleId="StlusCmsor1KzprezrtEltte24ptUtna12pt">
    <w:name w:val="Stílus Címsor 1 + Középre zárt Előtte:  24 pt Utána:  12 pt"/>
    <w:basedOn w:val="Cmsor1"/>
    <w:rsid w:val="00F32168"/>
    <w:pPr>
      <w:numPr>
        <w:numId w:val="0"/>
      </w:numPr>
      <w:spacing w:before="480"/>
      <w:ind w:firstLine="284"/>
    </w:pPr>
    <w:rPr>
      <w:rFonts w:ascii="Arial" w:hAnsi="Arial"/>
      <w:bCs/>
      <w:kern w:val="32"/>
      <w:sz w:val="32"/>
      <w:szCs w:val="20"/>
      <w:lang w:eastAsia="hu-HU"/>
    </w:rPr>
  </w:style>
  <w:style w:type="paragraph" w:customStyle="1" w:styleId="StlusCmsor1TimesNewRomanKzprezrtEltte24ptUt">
    <w:name w:val="Stílus Címsor 1 + Times New Roman Középre zárt Előtte:  24 pt Utá..."/>
    <w:basedOn w:val="Cmsor1"/>
    <w:rsid w:val="00F32168"/>
    <w:pPr>
      <w:numPr>
        <w:numId w:val="0"/>
      </w:numPr>
      <w:spacing w:before="480"/>
    </w:pPr>
    <w:rPr>
      <w:bCs/>
      <w:kern w:val="32"/>
      <w:sz w:val="32"/>
      <w:szCs w:val="20"/>
      <w:lang w:eastAsia="hu-HU"/>
    </w:rPr>
  </w:style>
  <w:style w:type="paragraph" w:customStyle="1" w:styleId="StlusStlusCmsor1TimesNewRomanKzprezrtEltte24pt">
    <w:name w:val="Stílus Stílus Címsor 1 + Times New Roman Középre zárt Előtte:  24 pt..."/>
    <w:basedOn w:val="StlusCmsor1TimesNewRomanKzprezrtEltte24ptUt"/>
    <w:rsid w:val="00F32168"/>
    <w:rPr>
      <w:szCs w:val="32"/>
    </w:rPr>
  </w:style>
  <w:style w:type="paragraph" w:customStyle="1" w:styleId="StlusStlusCmsor2TimesNewRoman13ptUtna18pt12pt">
    <w:name w:val="Stílus Stílus Címsor 2 + Times New Roman 13 pt Utána:  18 pt + 12 pt"/>
    <w:basedOn w:val="StlusCmsor2TimesNewRoman13ptUtna18pt"/>
    <w:rsid w:val="00F32168"/>
    <w:rPr>
      <w:sz w:val="28"/>
      <w:szCs w:val="28"/>
    </w:rPr>
  </w:style>
  <w:style w:type="paragraph" w:customStyle="1" w:styleId="StlusLbjegyzetszveg12pt">
    <w:name w:val="Stílus Lábjegyzetszöveg + 12 pt"/>
    <w:basedOn w:val="Lbjegyzetszveg"/>
    <w:rsid w:val="00F32168"/>
    <w:pPr>
      <w:widowControl/>
      <w:ind w:firstLine="170"/>
    </w:pPr>
    <w:rPr>
      <w:sz w:val="24"/>
    </w:rPr>
  </w:style>
  <w:style w:type="paragraph" w:customStyle="1" w:styleId="StlusSzvegtrzsbehzssal212ptElssor07cmSorkz">
    <w:name w:val="Stílus Szövegtörzs behúzással 2 + 12 pt Első sor:  07 cm Sorköz: ..."/>
    <w:basedOn w:val="Szvegtrzsbehzssal2"/>
    <w:rsid w:val="00C2747C"/>
    <w:pPr>
      <w:spacing w:after="0" w:line="240" w:lineRule="auto"/>
      <w:ind w:left="0"/>
      <w:jc w:val="both"/>
    </w:pPr>
    <w:rPr>
      <w:rFonts w:eastAsia="Times New Roman"/>
      <w:color w:val="000000"/>
      <w:szCs w:val="20"/>
      <w:lang w:eastAsia="hu-HU"/>
    </w:rPr>
  </w:style>
  <w:style w:type="paragraph" w:styleId="Szvegtrzsbehzssal2">
    <w:name w:val="Body Text Indent 2"/>
    <w:basedOn w:val="Norml"/>
    <w:rsid w:val="00C2747C"/>
    <w:pPr>
      <w:spacing w:after="120" w:line="480" w:lineRule="auto"/>
      <w:ind w:left="283"/>
    </w:pPr>
  </w:style>
  <w:style w:type="paragraph" w:customStyle="1" w:styleId="StlusSzvegtrzsbehzssal212pt">
    <w:name w:val="Stílus Szövegtörzs behúzással 2 + 12 pt"/>
    <w:basedOn w:val="Szvegtrzsbehzssal2"/>
    <w:rsid w:val="00C2747C"/>
    <w:pPr>
      <w:spacing w:after="0" w:line="360" w:lineRule="auto"/>
      <w:ind w:left="0"/>
      <w:jc w:val="both"/>
    </w:pPr>
    <w:rPr>
      <w:rFonts w:eastAsia="Times New Roman"/>
      <w:color w:val="000000"/>
      <w:lang w:eastAsia="hu-HU"/>
    </w:rPr>
  </w:style>
  <w:style w:type="paragraph" w:customStyle="1" w:styleId="StlusNormlWebTimesNewRoman">
    <w:name w:val="Stílus Normál (Web) + Times New Roman"/>
    <w:basedOn w:val="NormlWeb"/>
    <w:rsid w:val="00C2747C"/>
    <w:pPr>
      <w:spacing w:beforeAutospacing="0" w:afterAutospacing="0"/>
      <w:ind w:firstLine="284"/>
    </w:pPr>
    <w:rPr>
      <w:rFonts w:eastAsia="Arial Unicode MS" w:cs="Arial Unicode MS"/>
      <w:sz w:val="24"/>
      <w:lang w:eastAsia="hu-HU"/>
    </w:rPr>
  </w:style>
  <w:style w:type="paragraph" w:customStyle="1" w:styleId="StlusNormlWebTimesNewRomanSorkizrtElssor07cm">
    <w:name w:val="Stílus Normál (Web) + Times New Roman Sorkizárt Első sor:  07 cm..."/>
    <w:basedOn w:val="NormlWeb"/>
    <w:rsid w:val="00C2747C"/>
    <w:pPr>
      <w:spacing w:beforeAutospacing="0" w:afterAutospacing="0"/>
      <w:ind w:firstLine="284"/>
      <w:jc w:val="both"/>
    </w:pPr>
    <w:rPr>
      <w:rFonts w:eastAsia="Arial Unicode MS"/>
      <w:sz w:val="24"/>
      <w:szCs w:val="20"/>
      <w:lang w:eastAsia="hu-HU"/>
    </w:rPr>
  </w:style>
  <w:style w:type="paragraph" w:customStyle="1" w:styleId="Stlus12ptSorkizrtElssor07cm">
    <w:name w:val="Stílus 12 pt Sorkizárt Első sor:  07 cm"/>
    <w:basedOn w:val="Norml"/>
    <w:rsid w:val="00C2747C"/>
    <w:pPr>
      <w:jc w:val="both"/>
    </w:pPr>
    <w:rPr>
      <w:rFonts w:eastAsia="Times New Roman"/>
      <w:color w:val="000000"/>
      <w:szCs w:val="20"/>
      <w:lang w:eastAsia="hu-HU"/>
    </w:rPr>
  </w:style>
  <w:style w:type="paragraph" w:styleId="Buborkszveg">
    <w:name w:val="Balloon Text"/>
    <w:basedOn w:val="Norml"/>
    <w:semiHidden/>
    <w:rsid w:val="001C0A3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31FCB"/>
    <w:pPr>
      <w:ind w:firstLine="28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3566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566EA"/>
    <w:rPr>
      <w:sz w:val="24"/>
      <w:szCs w:val="24"/>
      <w:lang w:eastAsia="zh-CN"/>
    </w:rPr>
  </w:style>
  <w:style w:type="paragraph" w:customStyle="1" w:styleId="Default">
    <w:name w:val="Default"/>
    <w:rsid w:val="003566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8C6"/>
    <w:pPr>
      <w:ind w:firstLine="284"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D9234B"/>
    <w:pPr>
      <w:keepNext/>
      <w:numPr>
        <w:numId w:val="11"/>
      </w:numPr>
      <w:spacing w:before="360" w:after="360"/>
      <w:jc w:val="center"/>
      <w:outlineLvl w:val="0"/>
    </w:pPr>
    <w:rPr>
      <w:rFonts w:eastAsia="Times New Roman"/>
      <w:b/>
      <w:sz w:val="28"/>
      <w:szCs w:val="28"/>
      <w:lang w:eastAsia="sk-SK"/>
    </w:rPr>
  </w:style>
  <w:style w:type="paragraph" w:styleId="Cmsor2">
    <w:name w:val="heading 2"/>
    <w:basedOn w:val="Norml"/>
    <w:next w:val="Norml"/>
    <w:qFormat/>
    <w:rsid w:val="00D9234B"/>
    <w:pPr>
      <w:keepNext/>
      <w:numPr>
        <w:ilvl w:val="1"/>
        <w:numId w:val="11"/>
      </w:numPr>
      <w:spacing w:before="120" w:after="120"/>
      <w:outlineLvl w:val="1"/>
    </w:pPr>
    <w:rPr>
      <w:rFonts w:eastAsia="Times New Roman"/>
      <w:b/>
      <w:bCs/>
      <w:lang w:eastAsia="sk-SK"/>
    </w:rPr>
  </w:style>
  <w:style w:type="paragraph" w:styleId="Cmsor3">
    <w:name w:val="heading 3"/>
    <w:basedOn w:val="Norml"/>
    <w:next w:val="Norml"/>
    <w:qFormat/>
    <w:rsid w:val="00E6571D"/>
    <w:pPr>
      <w:keepNext/>
      <w:spacing w:before="240" w:after="240"/>
      <w:outlineLvl w:val="2"/>
    </w:pPr>
    <w:rPr>
      <w:rFonts w:eastAsia="Times New Roman"/>
      <w:b/>
      <w:color w:val="000000"/>
      <w:sz w:val="28"/>
      <w:szCs w:val="28"/>
      <w:lang w:eastAsia="hu-HU"/>
    </w:rPr>
  </w:style>
  <w:style w:type="paragraph" w:styleId="Cmsor4">
    <w:name w:val="heading 4"/>
    <w:basedOn w:val="Norml"/>
    <w:next w:val="Norml"/>
    <w:qFormat/>
    <w:rsid w:val="009C6CE8"/>
    <w:pPr>
      <w:keepNext/>
      <w:spacing w:before="60" w:after="60"/>
      <w:outlineLvl w:val="3"/>
    </w:pPr>
    <w:rPr>
      <w:rFonts w:eastAsia="Times New Roman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2ptSorkizrtElssor02cmUtna6pt">
    <w:name w:val="Stílus 12 pt Sorkizárt Első sor:  02 cm Utána:  6 pt"/>
    <w:basedOn w:val="Norml"/>
    <w:rsid w:val="005F399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noProof/>
      <w:szCs w:val="20"/>
    </w:rPr>
  </w:style>
  <w:style w:type="character" w:styleId="Oldalszm">
    <w:name w:val="page number"/>
    <w:basedOn w:val="Bekezdsalapbettpusa"/>
    <w:rsid w:val="005F3991"/>
    <w:rPr>
      <w:rFonts w:ascii="Times New Roman" w:hAnsi="Times New Roman"/>
      <w:sz w:val="24"/>
    </w:rPr>
  </w:style>
  <w:style w:type="paragraph" w:customStyle="1" w:styleId="Stlus12ptSorkizrtElssor02cm">
    <w:name w:val="Stílus 12 pt Sorkizárt Első sor:  02 cm"/>
    <w:basedOn w:val="Norml"/>
    <w:autoRedefine/>
    <w:rsid w:val="005F399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noProof/>
      <w:szCs w:val="20"/>
    </w:rPr>
  </w:style>
  <w:style w:type="paragraph" w:styleId="llb">
    <w:name w:val="footer"/>
    <w:basedOn w:val="Norml"/>
    <w:rsid w:val="005F399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lang w:val="en-GB"/>
    </w:rPr>
  </w:style>
  <w:style w:type="character" w:customStyle="1" w:styleId="Stlus11pt">
    <w:name w:val="Stílus 11 pt"/>
    <w:basedOn w:val="Bekezdsalapbettpusa"/>
    <w:rsid w:val="005F3991"/>
    <w:rPr>
      <w:rFonts w:ascii="Times New Roman" w:hAnsi="Times New Roman"/>
      <w:sz w:val="22"/>
    </w:rPr>
  </w:style>
  <w:style w:type="paragraph" w:styleId="TJ1">
    <w:name w:val="toc 1"/>
    <w:basedOn w:val="Norml"/>
    <w:next w:val="Norml"/>
    <w:autoRedefine/>
    <w:semiHidden/>
    <w:rsid w:val="009C6CE8"/>
    <w:pPr>
      <w:tabs>
        <w:tab w:val="right" w:leader="dot" w:pos="7938"/>
      </w:tabs>
      <w:ind w:left="567" w:firstLine="0"/>
    </w:pPr>
    <w:rPr>
      <w:rFonts w:eastAsia="Times New Roman"/>
    </w:rPr>
  </w:style>
  <w:style w:type="paragraph" w:styleId="TJ2">
    <w:name w:val="toc 2"/>
    <w:basedOn w:val="Norml"/>
    <w:next w:val="Norml"/>
    <w:semiHidden/>
    <w:rsid w:val="009C6CE8"/>
    <w:pPr>
      <w:tabs>
        <w:tab w:val="right" w:leader="dot" w:pos="7938"/>
      </w:tabs>
      <w:ind w:left="1134"/>
    </w:pPr>
    <w:rPr>
      <w:rFonts w:eastAsia="Times New Roman"/>
      <w:noProof/>
      <w:szCs w:val="20"/>
    </w:rPr>
  </w:style>
  <w:style w:type="paragraph" w:customStyle="1" w:styleId="StlusSzvegSorkzszimpla">
    <w:name w:val="Stílus Szöveg + Sorköz:  szimpla"/>
    <w:basedOn w:val="Norml"/>
    <w:rsid w:val="00E571DA"/>
    <w:pPr>
      <w:jc w:val="both"/>
    </w:pPr>
    <w:rPr>
      <w:rFonts w:eastAsia="Times New Roman"/>
      <w:color w:val="000000"/>
      <w:szCs w:val="20"/>
      <w:lang w:eastAsia="hu-HU"/>
    </w:rPr>
  </w:style>
  <w:style w:type="paragraph" w:customStyle="1" w:styleId="Cmsor214pt">
    <w:name w:val="Címsor 2 + 14 pt"/>
    <w:aliases w:val="Balra zárt,Első sor:  1 cm,Előtte:  6 pt,Utána:  12 pt,... +..."/>
    <w:basedOn w:val="Cmsor2"/>
    <w:rsid w:val="00E571DA"/>
    <w:pPr>
      <w:spacing w:after="240"/>
      <w:ind w:firstLine="567"/>
    </w:pPr>
    <w:rPr>
      <w:i/>
      <w:iCs/>
      <w:color w:val="000000"/>
      <w:lang w:eastAsia="hu-HU"/>
    </w:rPr>
  </w:style>
  <w:style w:type="paragraph" w:styleId="Lbjegyzetszveg">
    <w:name w:val="footnote text"/>
    <w:basedOn w:val="Norml"/>
    <w:semiHidden/>
    <w:rsid w:val="00C026A1"/>
    <w:pPr>
      <w:widowControl w:val="0"/>
      <w:jc w:val="both"/>
    </w:pPr>
    <w:rPr>
      <w:rFonts w:eastAsia="Times New Roman"/>
      <w:sz w:val="20"/>
      <w:szCs w:val="20"/>
      <w:lang w:eastAsia="hu-HU"/>
    </w:rPr>
  </w:style>
  <w:style w:type="paragraph" w:customStyle="1" w:styleId="StlusSzvegtrzsSorkzszimpla">
    <w:name w:val="Stílus Szövegtörzs + Sorköz:  szimpla"/>
    <w:basedOn w:val="Szvegtrzs"/>
    <w:rsid w:val="009C6CE8"/>
    <w:pPr>
      <w:spacing w:after="0"/>
      <w:jc w:val="both"/>
    </w:pPr>
    <w:rPr>
      <w:rFonts w:eastAsia="Times New Roman"/>
      <w:szCs w:val="20"/>
    </w:rPr>
  </w:style>
  <w:style w:type="paragraph" w:styleId="Szvegtrzs">
    <w:name w:val="Body Text"/>
    <w:basedOn w:val="Norml"/>
    <w:rsid w:val="009C6CE8"/>
    <w:pPr>
      <w:spacing w:after="120"/>
    </w:pPr>
  </w:style>
  <w:style w:type="paragraph" w:customStyle="1" w:styleId="StlusCmsor114ptFlkvrKzprezrtSorkzszimpla">
    <w:name w:val="Stílus Címsor 1 + 14 pt Félkövér Középre zárt Sorköz:  szimpla"/>
    <w:basedOn w:val="Cmsor1"/>
    <w:rsid w:val="009C6CE8"/>
    <w:pPr>
      <w:spacing w:after="120"/>
    </w:pPr>
    <w:rPr>
      <w:szCs w:val="20"/>
    </w:rPr>
  </w:style>
  <w:style w:type="paragraph" w:customStyle="1" w:styleId="StlusCmsor2NemFlkvrElssor05cmEltte6ptUt">
    <w:name w:val="Stílus Címsor 2 + Nem Félkövér Első sor:  05 cm Előtte:  6 pt Ut..."/>
    <w:basedOn w:val="Cmsor2"/>
    <w:rsid w:val="009C6CE8"/>
    <w:pPr>
      <w:jc w:val="both"/>
    </w:pPr>
    <w:rPr>
      <w:bCs w:val="0"/>
      <w:i/>
      <w:iCs/>
      <w:snapToGrid w:val="0"/>
    </w:rPr>
  </w:style>
  <w:style w:type="paragraph" w:customStyle="1" w:styleId="StlusCmsor1FlkvrDltSorkzszimpla">
    <w:name w:val="Stílus Címsor 1 + Félkövér Dőlt Sorköz:  szimpla"/>
    <w:basedOn w:val="Cmsor1"/>
    <w:rsid w:val="009C6CE8"/>
    <w:pPr>
      <w:spacing w:before="120" w:after="120"/>
      <w:jc w:val="both"/>
    </w:pPr>
    <w:rPr>
      <w:i/>
      <w:iCs/>
      <w:sz w:val="24"/>
      <w:szCs w:val="20"/>
    </w:rPr>
  </w:style>
  <w:style w:type="paragraph" w:customStyle="1" w:styleId="StlusCmsor3NemFlkvrSorkzszimpla">
    <w:name w:val="Stílus Címsor 3 + Nem Félkövér Sorköz:  szimpla"/>
    <w:basedOn w:val="Cmsor3"/>
    <w:rsid w:val="009C6CE8"/>
    <w:pPr>
      <w:spacing w:before="60"/>
      <w:jc w:val="both"/>
    </w:pPr>
    <w:rPr>
      <w:bCs/>
      <w:i/>
      <w:sz w:val="24"/>
      <w:szCs w:val="24"/>
    </w:rPr>
  </w:style>
  <w:style w:type="character" w:styleId="Hiperhivatkozs">
    <w:name w:val="Hyperlink"/>
    <w:basedOn w:val="Bekezdsalapbettpusa"/>
    <w:rsid w:val="009C6CE8"/>
    <w:rPr>
      <w:color w:val="auto"/>
      <w:sz w:val="24"/>
      <w:szCs w:val="24"/>
      <w:u w:val="none"/>
    </w:rPr>
  </w:style>
  <w:style w:type="paragraph" w:styleId="TJ3">
    <w:name w:val="toc 3"/>
    <w:basedOn w:val="Norml"/>
    <w:next w:val="Norml"/>
    <w:autoRedefine/>
    <w:semiHidden/>
    <w:rsid w:val="009C6CE8"/>
    <w:pPr>
      <w:tabs>
        <w:tab w:val="right" w:leader="dot" w:pos="7938"/>
      </w:tabs>
      <w:ind w:left="1134" w:firstLine="1134"/>
    </w:pPr>
    <w:rPr>
      <w:rFonts w:eastAsia="Times New Roman"/>
      <w:noProof/>
      <w:szCs w:val="20"/>
    </w:rPr>
  </w:style>
  <w:style w:type="paragraph" w:styleId="TJ4">
    <w:name w:val="toc 4"/>
    <w:basedOn w:val="Norml"/>
    <w:next w:val="Norml"/>
    <w:autoRedefine/>
    <w:semiHidden/>
    <w:rsid w:val="009C6CE8"/>
    <w:pPr>
      <w:tabs>
        <w:tab w:val="right" w:leader="dot" w:pos="7938"/>
      </w:tabs>
      <w:ind w:left="1701" w:firstLine="0"/>
    </w:pPr>
    <w:rPr>
      <w:rFonts w:eastAsia="Times New Roman"/>
      <w:noProof/>
      <w:szCs w:val="20"/>
    </w:rPr>
  </w:style>
  <w:style w:type="paragraph" w:customStyle="1" w:styleId="StlusCmsor214pt">
    <w:name w:val="Stílus Címsor 2 + 14 pt"/>
    <w:basedOn w:val="Cmsor2"/>
    <w:rsid w:val="00D9234B"/>
    <w:pPr>
      <w:numPr>
        <w:ilvl w:val="0"/>
        <w:numId w:val="2"/>
      </w:numPr>
      <w:spacing w:before="0" w:after="0"/>
      <w:jc w:val="center"/>
    </w:pPr>
    <w:rPr>
      <w:i/>
      <w:iCs/>
    </w:rPr>
  </w:style>
  <w:style w:type="paragraph" w:customStyle="1" w:styleId="StlusSzvegtrzsbehzssalSorkz15sor">
    <w:name w:val="Stílus Szövegtörzs behúzással + Sorköz:  15 sor"/>
    <w:basedOn w:val="Szvegtrzsbehzssal"/>
    <w:rsid w:val="00D9234B"/>
    <w:pPr>
      <w:spacing w:after="0" w:line="360" w:lineRule="auto"/>
      <w:ind w:left="0"/>
      <w:jc w:val="both"/>
    </w:pPr>
    <w:rPr>
      <w:rFonts w:eastAsia="Times New Roman"/>
      <w:szCs w:val="20"/>
      <w:lang w:eastAsia="sk-SK"/>
    </w:rPr>
  </w:style>
  <w:style w:type="paragraph" w:styleId="Szvegtrzsbehzssal">
    <w:name w:val="Body Text Indent"/>
    <w:basedOn w:val="Norml"/>
    <w:rsid w:val="00D9234B"/>
    <w:pPr>
      <w:spacing w:after="120"/>
      <w:ind w:left="283"/>
    </w:pPr>
  </w:style>
  <w:style w:type="paragraph" w:styleId="NormlWeb">
    <w:name w:val="Normal (Web)"/>
    <w:basedOn w:val="Norml"/>
    <w:rsid w:val="00C10C0C"/>
    <w:pPr>
      <w:spacing w:beforeAutospacing="1" w:afterAutospacing="1"/>
      <w:ind w:firstLine="0"/>
    </w:pPr>
    <w:rPr>
      <w:sz w:val="22"/>
    </w:rPr>
  </w:style>
  <w:style w:type="paragraph" w:customStyle="1" w:styleId="StluszsiaiSimSun11ptAutomatikus">
    <w:name w:val="Stílus (Ázsiai) SimSun 11 pt Automatikus"/>
    <w:basedOn w:val="Norml"/>
    <w:rsid w:val="00C10C0C"/>
    <w:pPr>
      <w:jc w:val="both"/>
    </w:pPr>
    <w:rPr>
      <w:sz w:val="22"/>
      <w:szCs w:val="22"/>
    </w:rPr>
  </w:style>
  <w:style w:type="paragraph" w:customStyle="1" w:styleId="StlusCmsor314ptFlkvrBalrazrtElssor125cmE">
    <w:name w:val="Stílus Címsor 3 + 14 pt Félkövér Balra zárt Első sor:  125 cm E..."/>
    <w:basedOn w:val="Cmsor3"/>
    <w:rsid w:val="0021477C"/>
    <w:pPr>
      <w:ind w:firstLine="709"/>
    </w:pPr>
    <w:rPr>
      <w:bCs/>
      <w:iCs/>
      <w:szCs w:val="20"/>
    </w:rPr>
  </w:style>
  <w:style w:type="character" w:customStyle="1" w:styleId="Stlus13pt">
    <w:name w:val="Stílus 13 pt"/>
    <w:basedOn w:val="Bekezdsalapbettpusa"/>
    <w:rsid w:val="00F32168"/>
    <w:rPr>
      <w:color w:val="auto"/>
      <w:sz w:val="24"/>
      <w:szCs w:val="24"/>
    </w:rPr>
  </w:style>
  <w:style w:type="paragraph" w:customStyle="1" w:styleId="StlusSorkizrtElssor125cmUtna6ptSorkz15sor">
    <w:name w:val="Stílus Sorkizárt Első sor:  125 cm Utána:  6 pt Sorköz:  15 sor"/>
    <w:basedOn w:val="Norml"/>
    <w:rsid w:val="00F32168"/>
    <w:pPr>
      <w:spacing w:line="360" w:lineRule="auto"/>
      <w:jc w:val="both"/>
    </w:pPr>
    <w:rPr>
      <w:rFonts w:eastAsia="Times New Roman"/>
      <w:szCs w:val="20"/>
      <w:lang w:eastAsia="hu-HU"/>
    </w:rPr>
  </w:style>
  <w:style w:type="paragraph" w:customStyle="1" w:styleId="StlusCmsor2TimesNewRoman13ptUtna18pt">
    <w:name w:val="Stílus Címsor 2 + Times New Roman 13 pt Utána:  18 pt"/>
    <w:basedOn w:val="Cmsor2"/>
    <w:rsid w:val="00F32168"/>
    <w:pPr>
      <w:numPr>
        <w:ilvl w:val="0"/>
        <w:numId w:val="0"/>
      </w:numPr>
      <w:spacing w:before="240"/>
      <w:ind w:firstLine="284"/>
    </w:pPr>
    <w:rPr>
      <w:i/>
      <w:iCs/>
      <w:sz w:val="26"/>
      <w:szCs w:val="20"/>
      <w:lang w:eastAsia="hu-HU"/>
    </w:rPr>
  </w:style>
  <w:style w:type="paragraph" w:customStyle="1" w:styleId="StlusCmsor1TimesNewRoman">
    <w:name w:val="Stílus Címsor 1 + Times New Roman"/>
    <w:basedOn w:val="Cmsor1"/>
    <w:rsid w:val="00F32168"/>
    <w:pPr>
      <w:numPr>
        <w:numId w:val="0"/>
      </w:numPr>
      <w:spacing w:after="240"/>
      <w:jc w:val="left"/>
    </w:pPr>
    <w:rPr>
      <w:rFonts w:cs="Arial"/>
      <w:bCs/>
      <w:kern w:val="32"/>
      <w:sz w:val="32"/>
      <w:szCs w:val="32"/>
      <w:lang w:eastAsia="hu-HU"/>
    </w:rPr>
  </w:style>
  <w:style w:type="paragraph" w:customStyle="1" w:styleId="StlusCmsor1KzprezrtEltte24ptUtna12pt">
    <w:name w:val="Stílus Címsor 1 + Középre zárt Előtte:  24 pt Utána:  12 pt"/>
    <w:basedOn w:val="Cmsor1"/>
    <w:rsid w:val="00F32168"/>
    <w:pPr>
      <w:numPr>
        <w:numId w:val="0"/>
      </w:numPr>
      <w:spacing w:before="480"/>
      <w:ind w:firstLine="284"/>
    </w:pPr>
    <w:rPr>
      <w:rFonts w:ascii="Arial" w:hAnsi="Arial"/>
      <w:bCs/>
      <w:kern w:val="32"/>
      <w:sz w:val="32"/>
      <w:szCs w:val="20"/>
      <w:lang w:eastAsia="hu-HU"/>
    </w:rPr>
  </w:style>
  <w:style w:type="paragraph" w:customStyle="1" w:styleId="StlusCmsor1TimesNewRomanKzprezrtEltte24ptUt">
    <w:name w:val="Stílus Címsor 1 + Times New Roman Középre zárt Előtte:  24 pt Utá..."/>
    <w:basedOn w:val="Cmsor1"/>
    <w:rsid w:val="00F32168"/>
    <w:pPr>
      <w:numPr>
        <w:numId w:val="0"/>
      </w:numPr>
      <w:spacing w:before="480"/>
    </w:pPr>
    <w:rPr>
      <w:bCs/>
      <w:kern w:val="32"/>
      <w:sz w:val="32"/>
      <w:szCs w:val="20"/>
      <w:lang w:eastAsia="hu-HU"/>
    </w:rPr>
  </w:style>
  <w:style w:type="paragraph" w:customStyle="1" w:styleId="StlusStlusCmsor1TimesNewRomanKzprezrtEltte24pt">
    <w:name w:val="Stílus Stílus Címsor 1 + Times New Roman Középre zárt Előtte:  24 pt..."/>
    <w:basedOn w:val="StlusCmsor1TimesNewRomanKzprezrtEltte24ptUt"/>
    <w:rsid w:val="00F32168"/>
    <w:rPr>
      <w:szCs w:val="32"/>
    </w:rPr>
  </w:style>
  <w:style w:type="paragraph" w:customStyle="1" w:styleId="StlusStlusCmsor2TimesNewRoman13ptUtna18pt12pt">
    <w:name w:val="Stílus Stílus Címsor 2 + Times New Roman 13 pt Utána:  18 pt + 12 pt"/>
    <w:basedOn w:val="StlusCmsor2TimesNewRoman13ptUtna18pt"/>
    <w:rsid w:val="00F32168"/>
    <w:rPr>
      <w:sz w:val="28"/>
      <w:szCs w:val="28"/>
    </w:rPr>
  </w:style>
  <w:style w:type="paragraph" w:customStyle="1" w:styleId="StlusLbjegyzetszveg12pt">
    <w:name w:val="Stílus Lábjegyzetszöveg + 12 pt"/>
    <w:basedOn w:val="Lbjegyzetszveg"/>
    <w:rsid w:val="00F32168"/>
    <w:pPr>
      <w:widowControl/>
      <w:ind w:firstLine="170"/>
    </w:pPr>
    <w:rPr>
      <w:sz w:val="24"/>
    </w:rPr>
  </w:style>
  <w:style w:type="paragraph" w:customStyle="1" w:styleId="StlusSzvegtrzsbehzssal212ptElssor07cmSorkz">
    <w:name w:val="Stílus Szövegtörzs behúzással 2 + 12 pt Első sor:  07 cm Sorköz: ..."/>
    <w:basedOn w:val="Szvegtrzsbehzssal2"/>
    <w:rsid w:val="00C2747C"/>
    <w:pPr>
      <w:spacing w:after="0" w:line="240" w:lineRule="auto"/>
      <w:ind w:left="0"/>
      <w:jc w:val="both"/>
    </w:pPr>
    <w:rPr>
      <w:rFonts w:eastAsia="Times New Roman"/>
      <w:color w:val="000000"/>
      <w:szCs w:val="20"/>
      <w:lang w:eastAsia="hu-HU"/>
    </w:rPr>
  </w:style>
  <w:style w:type="paragraph" w:styleId="Szvegtrzsbehzssal2">
    <w:name w:val="Body Text Indent 2"/>
    <w:basedOn w:val="Norml"/>
    <w:rsid w:val="00C2747C"/>
    <w:pPr>
      <w:spacing w:after="120" w:line="480" w:lineRule="auto"/>
      <w:ind w:left="283"/>
    </w:pPr>
  </w:style>
  <w:style w:type="paragraph" w:customStyle="1" w:styleId="StlusSzvegtrzsbehzssal212pt">
    <w:name w:val="Stílus Szövegtörzs behúzással 2 + 12 pt"/>
    <w:basedOn w:val="Szvegtrzsbehzssal2"/>
    <w:rsid w:val="00C2747C"/>
    <w:pPr>
      <w:spacing w:after="0" w:line="360" w:lineRule="auto"/>
      <w:ind w:left="0"/>
      <w:jc w:val="both"/>
    </w:pPr>
    <w:rPr>
      <w:rFonts w:eastAsia="Times New Roman"/>
      <w:color w:val="000000"/>
      <w:lang w:eastAsia="hu-HU"/>
    </w:rPr>
  </w:style>
  <w:style w:type="paragraph" w:customStyle="1" w:styleId="StlusNormlWebTimesNewRoman">
    <w:name w:val="Stílus Normál (Web) + Times New Roman"/>
    <w:basedOn w:val="NormlWeb"/>
    <w:rsid w:val="00C2747C"/>
    <w:pPr>
      <w:spacing w:beforeAutospacing="0" w:afterAutospacing="0"/>
      <w:ind w:firstLine="284"/>
    </w:pPr>
    <w:rPr>
      <w:rFonts w:eastAsia="Arial Unicode MS" w:cs="Arial Unicode MS"/>
      <w:sz w:val="24"/>
      <w:lang w:eastAsia="hu-HU"/>
    </w:rPr>
  </w:style>
  <w:style w:type="paragraph" w:customStyle="1" w:styleId="StlusNormlWebTimesNewRomanSorkizrtElssor07cm">
    <w:name w:val="Stílus Normál (Web) + Times New Roman Sorkizárt Első sor:  07 cm..."/>
    <w:basedOn w:val="NormlWeb"/>
    <w:rsid w:val="00C2747C"/>
    <w:pPr>
      <w:spacing w:beforeAutospacing="0" w:afterAutospacing="0"/>
      <w:ind w:firstLine="284"/>
      <w:jc w:val="both"/>
    </w:pPr>
    <w:rPr>
      <w:rFonts w:eastAsia="Arial Unicode MS"/>
      <w:sz w:val="24"/>
      <w:szCs w:val="20"/>
      <w:lang w:eastAsia="hu-HU"/>
    </w:rPr>
  </w:style>
  <w:style w:type="paragraph" w:customStyle="1" w:styleId="Stlus12ptSorkizrtElssor07cm">
    <w:name w:val="Stílus 12 pt Sorkizárt Első sor:  07 cm"/>
    <w:basedOn w:val="Norml"/>
    <w:rsid w:val="00C2747C"/>
    <w:pPr>
      <w:jc w:val="both"/>
    </w:pPr>
    <w:rPr>
      <w:rFonts w:eastAsia="Times New Roman"/>
      <w:color w:val="000000"/>
      <w:szCs w:val="20"/>
      <w:lang w:eastAsia="hu-HU"/>
    </w:rPr>
  </w:style>
  <w:style w:type="paragraph" w:styleId="Buborkszveg">
    <w:name w:val="Balloon Text"/>
    <w:basedOn w:val="Norml"/>
    <w:semiHidden/>
    <w:rsid w:val="001C0A3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31FCB"/>
    <w:pPr>
      <w:ind w:firstLine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566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566EA"/>
    <w:rPr>
      <w:sz w:val="24"/>
      <w:szCs w:val="24"/>
      <w:lang w:eastAsia="zh-CN"/>
    </w:rPr>
  </w:style>
  <w:style w:type="paragraph" w:customStyle="1" w:styleId="Default">
    <w:name w:val="Default"/>
    <w:rsid w:val="003566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Sajtónyelv – médianyelv</vt:lpstr>
    </vt:vector>
  </TitlesOfParts>
  <Company>EKF</Company>
  <LinksUpToDate>false</LinksUpToDate>
  <CharactersWithSpaces>2272</CharactersWithSpaces>
  <SharedDoc>false</SharedDoc>
  <HLinks>
    <vt:vector size="6" baseType="variant">
      <vt:variant>
        <vt:i4>4259959</vt:i4>
      </vt:variant>
      <vt:variant>
        <vt:i4>0</vt:i4>
      </vt:variant>
      <vt:variant>
        <vt:i4>0</vt:i4>
      </vt:variant>
      <vt:variant>
        <vt:i4>5</vt:i4>
      </vt:variant>
      <vt:variant>
        <vt:lpwstr>mailto:komm@ektf.hu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Sajtónyelv – médianyelv</dc:title>
  <dc:creator>Varga Gyula</dc:creator>
  <cp:lastModifiedBy>EKF</cp:lastModifiedBy>
  <cp:revision>2</cp:revision>
  <cp:lastPrinted>2013-10-30T08:09:00Z</cp:lastPrinted>
  <dcterms:created xsi:type="dcterms:W3CDTF">2014-10-02T09:23:00Z</dcterms:created>
  <dcterms:modified xsi:type="dcterms:W3CDTF">2014-10-02T09:23:00Z</dcterms:modified>
</cp:coreProperties>
</file>