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F8" w:rsidRDefault="006511F8" w:rsidP="006511F8">
      <w:pPr>
        <w:spacing w:line="360" w:lineRule="auto"/>
        <w:jc w:val="center"/>
        <w:rPr>
          <w:b/>
        </w:rPr>
      </w:pPr>
      <w:r w:rsidRPr="006511F8">
        <w:rPr>
          <w:b/>
        </w:rPr>
        <w:t>Rendhagyó interkulturális tréning</w:t>
      </w:r>
    </w:p>
    <w:p w:rsidR="003961AA" w:rsidRDefault="003961AA" w:rsidP="003961AA">
      <w:pPr>
        <w:spacing w:line="360" w:lineRule="auto"/>
        <w:rPr>
          <w:b/>
        </w:rPr>
      </w:pPr>
    </w:p>
    <w:p w:rsidR="003961AA" w:rsidRDefault="003961AA" w:rsidP="003961AA">
      <w:pPr>
        <w:spacing w:line="360" w:lineRule="auto"/>
        <w:rPr>
          <w:b/>
        </w:rPr>
      </w:pPr>
      <w:r>
        <w:rPr>
          <w:b/>
        </w:rPr>
        <w:t>December 12-én pénteken tartottuk Erasmus hallgatóink búcsúrendezvényét.</w:t>
      </w:r>
    </w:p>
    <w:p w:rsidR="00EE0936" w:rsidRPr="006511F8" w:rsidRDefault="00EE0936" w:rsidP="006511F8">
      <w:pPr>
        <w:spacing w:line="360" w:lineRule="auto"/>
        <w:jc w:val="center"/>
        <w:rPr>
          <w:b/>
        </w:rPr>
      </w:pPr>
    </w:p>
    <w:p w:rsidR="003961AA" w:rsidRDefault="006511F8" w:rsidP="006511F8">
      <w:pPr>
        <w:spacing w:line="360" w:lineRule="auto"/>
        <w:jc w:val="both"/>
      </w:pPr>
      <w:r>
        <w:t xml:space="preserve">2014 december 12-én </w:t>
      </w:r>
      <w:r w:rsidR="00EE0936">
        <w:t xml:space="preserve"> került sor </w:t>
      </w:r>
      <w:r>
        <w:t xml:space="preserve">a Hungarian </w:t>
      </w:r>
      <w:r w:rsidR="00700729">
        <w:t xml:space="preserve"> </w:t>
      </w:r>
      <w:r>
        <w:t>Culture kurzus programjá</w:t>
      </w:r>
      <w:r w:rsidR="00EE0936">
        <w:t xml:space="preserve">nak keretében </w:t>
      </w:r>
      <w:r w:rsidR="003961AA">
        <w:t>az</w:t>
      </w:r>
      <w:r>
        <w:t xml:space="preserve"> utolsó interkulturális </w:t>
      </w:r>
      <w:r w:rsidR="003961AA">
        <w:t xml:space="preserve">tréningre. A </w:t>
      </w:r>
      <w:r>
        <w:t xml:space="preserve">foglalkozásra a Mobilitás Iroda az összes főiskolánkon tanuló nemzetközi </w:t>
      </w:r>
      <w:r w:rsidR="00700729">
        <w:t>hallgató</w:t>
      </w:r>
      <w:r>
        <w:t xml:space="preserve">t meghívta, hogy </w:t>
      </w:r>
      <w:r w:rsidR="00700729">
        <w:t xml:space="preserve">tapasztalatot cserélhessenek </w:t>
      </w:r>
      <w:r>
        <w:t>egymással</w:t>
      </w:r>
      <w:r w:rsidR="003961AA">
        <w:t xml:space="preserve"> </w:t>
      </w:r>
      <w:r w:rsidR="00700729">
        <w:t xml:space="preserve">a kulturális különbségekkel kapcsolatban. </w:t>
      </w:r>
      <w:r w:rsidR="003961AA">
        <w:t xml:space="preserve">Ez egyúttal az Erasmus hallgatók búcsúrendezvénye volt, az őszi félév utolsó közös programja, ahol megvonták az itt töltött félév mérlegét. </w:t>
      </w:r>
    </w:p>
    <w:p w:rsidR="006511F8" w:rsidRDefault="00700729" w:rsidP="006511F8">
      <w:pPr>
        <w:spacing w:line="360" w:lineRule="auto"/>
        <w:jc w:val="both"/>
      </w:pPr>
      <w:r>
        <w:t xml:space="preserve">A program másik </w:t>
      </w:r>
      <w:r w:rsidR="006511F8">
        <w:t xml:space="preserve">célja az volt, hogy a külföldi </w:t>
      </w:r>
      <w:r>
        <w:t>diáko</w:t>
      </w:r>
      <w:r w:rsidR="006511F8">
        <w:t xml:space="preserve">k megismerkedjenek a magyarországi szokásokkal a téli ünnepek </w:t>
      </w:r>
      <w:r>
        <w:t>idején</w:t>
      </w:r>
      <w:r w:rsidR="006511F8">
        <w:t>, különös tekintettel a Mikulásr</w:t>
      </w:r>
      <w:r>
        <w:t xml:space="preserve">a és a Karácsonyra. </w:t>
      </w:r>
      <w:r w:rsidR="006511F8">
        <w:t xml:space="preserve"> </w:t>
      </w:r>
    </w:p>
    <w:p w:rsidR="00451A73" w:rsidRDefault="006511F8" w:rsidP="00EE0936">
      <w:pPr>
        <w:spacing w:line="360" w:lineRule="auto"/>
        <w:jc w:val="both"/>
      </w:pPr>
      <w:r>
        <w:t>A bécsi kirándulás miatt a Mikulás egy héttel később érkezett</w:t>
      </w:r>
      <w:r w:rsidR="003961AA">
        <w:t xml:space="preserve"> a hallgatókhoz</w:t>
      </w:r>
      <w:r>
        <w:t>, de annál nagyobb örömet okozott</w:t>
      </w:r>
      <w:r w:rsidR="00EE0936">
        <w:t xml:space="preserve"> szám</w:t>
      </w:r>
      <w:r w:rsidR="003961AA">
        <w:t>ukra</w:t>
      </w:r>
      <w:r>
        <w:t xml:space="preserve">. Forralt bor, bejgli- és szaloncukor kóstolás tette </w:t>
      </w:r>
      <w:r w:rsidR="00EE0936">
        <w:t>kellemesebbé a kötetlen, jó hangulatú beszélgetést, ami természetesen ezúttal is a számos országból érkezett hallgatók közös nyelvén, angolul zajlott.</w:t>
      </w:r>
    </w:p>
    <w:p w:rsidR="00830269" w:rsidRDefault="00830269" w:rsidP="00EE0936">
      <w:pPr>
        <w:spacing w:line="360" w:lineRule="auto"/>
        <w:jc w:val="both"/>
      </w:pPr>
    </w:p>
    <w:p w:rsidR="00830269" w:rsidRPr="00830269" w:rsidRDefault="00830269" w:rsidP="00830269">
      <w:pPr>
        <w:pStyle w:val="Default"/>
        <w:jc w:val="center"/>
        <w:rPr>
          <w:rFonts w:ascii="Times New Roman" w:hAnsi="Times New Roman" w:cs="Times New Roman"/>
          <w:b/>
        </w:rPr>
      </w:pPr>
      <w:r w:rsidRPr="00830269">
        <w:rPr>
          <w:rFonts w:ascii="Times New Roman" w:hAnsi="Times New Roman" w:cs="Times New Roman"/>
        </w:rPr>
        <w:t xml:space="preserve">A rendezvény a </w:t>
      </w:r>
      <w:r w:rsidRPr="00830269">
        <w:rPr>
          <w:rFonts w:ascii="Times New Roman" w:hAnsi="Times New Roman" w:cs="Times New Roman"/>
          <w:b/>
        </w:rPr>
        <w:t xml:space="preserve">Komplex </w:t>
      </w:r>
      <w:proofErr w:type="spellStart"/>
      <w:r w:rsidRPr="00830269">
        <w:rPr>
          <w:rFonts w:ascii="Times New Roman" w:hAnsi="Times New Roman" w:cs="Times New Roman"/>
          <w:b/>
        </w:rPr>
        <w:t>nemzetköziesítési</w:t>
      </w:r>
      <w:proofErr w:type="spellEnd"/>
      <w:r w:rsidRPr="00830269">
        <w:rPr>
          <w:rFonts w:ascii="Times New Roman" w:hAnsi="Times New Roman" w:cs="Times New Roman"/>
          <w:b/>
        </w:rPr>
        <w:t xml:space="preserve"> program</w:t>
      </w:r>
      <w:r>
        <w:rPr>
          <w:rFonts w:ascii="Times New Roman" w:hAnsi="Times New Roman" w:cs="Times New Roman"/>
          <w:b/>
        </w:rPr>
        <w:t xml:space="preserve">fejlesztés az Eszterházy Károly </w:t>
      </w:r>
      <w:r w:rsidRPr="00830269">
        <w:rPr>
          <w:rFonts w:ascii="Times New Roman" w:hAnsi="Times New Roman" w:cs="Times New Roman"/>
          <w:b/>
        </w:rPr>
        <w:t>Főiskolán</w:t>
      </w:r>
      <w:r>
        <w:rPr>
          <w:rFonts w:ascii="Times New Roman" w:hAnsi="Times New Roman" w:cs="Times New Roman"/>
          <w:b/>
        </w:rPr>
        <w:t xml:space="preserve"> </w:t>
      </w:r>
      <w:r w:rsidRPr="00830269">
        <w:rPr>
          <w:rFonts w:ascii="Times New Roman" w:hAnsi="Times New Roman" w:cs="Times New Roman"/>
          <w:b/>
        </w:rPr>
        <w:t>TÁMOP 4.1.2. D-12/1/KONV-2012-0002</w:t>
      </w:r>
      <w:r>
        <w:rPr>
          <w:rFonts w:ascii="Times New Roman" w:hAnsi="Times New Roman" w:cs="Times New Roman"/>
          <w:b/>
        </w:rPr>
        <w:t xml:space="preserve"> </w:t>
      </w:r>
      <w:r w:rsidRPr="0083026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rojekt támogatásával valósult meg.</w:t>
      </w:r>
    </w:p>
    <w:p w:rsidR="00830269" w:rsidRPr="00830269" w:rsidRDefault="00830269" w:rsidP="00830269">
      <w:pPr>
        <w:ind w:hanging="180"/>
        <w:jc w:val="both"/>
        <w:rPr>
          <w:b/>
        </w:rPr>
      </w:pPr>
    </w:p>
    <w:p w:rsidR="00830269" w:rsidRDefault="00830269" w:rsidP="00EE0936">
      <w:pPr>
        <w:spacing w:line="360" w:lineRule="auto"/>
        <w:jc w:val="both"/>
      </w:pPr>
    </w:p>
    <w:sectPr w:rsidR="00830269" w:rsidSect="0045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1F8"/>
    <w:rsid w:val="003961AA"/>
    <w:rsid w:val="00451A73"/>
    <w:rsid w:val="006511F8"/>
    <w:rsid w:val="00700729"/>
    <w:rsid w:val="00830269"/>
    <w:rsid w:val="009E66E6"/>
    <w:rsid w:val="00EE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3026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Árpi</dc:creator>
  <cp:lastModifiedBy>Árpi</cp:lastModifiedBy>
  <cp:revision>3</cp:revision>
  <dcterms:created xsi:type="dcterms:W3CDTF">2014-12-19T00:08:00Z</dcterms:created>
  <dcterms:modified xsi:type="dcterms:W3CDTF">2014-12-19T01:04:00Z</dcterms:modified>
</cp:coreProperties>
</file>